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3FCF" w14:textId="77777777" w:rsidR="006305ED" w:rsidRDefault="006305ED" w:rsidP="006305ED">
      <w:pPr>
        <w:pStyle w:val="aa"/>
        <w:spacing w:before="0" w:after="0"/>
        <w:jc w:val="right"/>
      </w:pPr>
      <w:r>
        <w:t>（記入不要</w:t>
      </w:r>
      <w:r>
        <w:rPr>
          <w:spacing w:val="-10"/>
        </w:rPr>
        <w:t>）</w:t>
      </w:r>
    </w:p>
    <w:tbl>
      <w:tblPr>
        <w:tblStyle w:val="a5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6305ED" w14:paraId="4CBB9DD0" w14:textId="77777777" w:rsidTr="00D74130">
        <w:trPr>
          <w:cantSplit/>
          <w:trHeight w:val="567"/>
        </w:trPr>
        <w:tc>
          <w:tcPr>
            <w:tcW w:w="1134" w:type="dxa"/>
            <w:vAlign w:val="center"/>
          </w:tcPr>
          <w:p w14:paraId="4FEC96CE" w14:textId="77777777" w:rsidR="006305ED" w:rsidRDefault="006305ED" w:rsidP="00D74130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  <w:proofErr w:type="spellEnd"/>
          </w:p>
        </w:tc>
        <w:tc>
          <w:tcPr>
            <w:tcW w:w="2268" w:type="dxa"/>
          </w:tcPr>
          <w:p w14:paraId="426235ED" w14:textId="77777777" w:rsidR="006305ED" w:rsidRDefault="006305ED" w:rsidP="00D74130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686B52F3" w14:textId="77777777" w:rsidR="006305ED" w:rsidRDefault="006305ED" w:rsidP="006305ED">
      <w:pPr>
        <w:tabs>
          <w:tab w:val="left" w:pos="8304"/>
        </w:tabs>
        <w:spacing w:before="8" w:line="165" w:lineRule="auto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68E86D98" w14:textId="0158C5B9" w:rsidR="006305ED" w:rsidRPr="006305ED" w:rsidRDefault="006305ED" w:rsidP="006305ED">
      <w:pPr>
        <w:pStyle w:val="a6"/>
        <w:rPr>
          <w:rFonts w:ascii="UD デジタル 教科書体 NK-R" w:eastAsia="UD デジタル 教科書体 NK-R"/>
          <w:b/>
          <w:bCs/>
          <w:sz w:val="24"/>
        </w:rPr>
      </w:pPr>
      <w:r w:rsidRPr="00A50BAD">
        <w:rPr>
          <w:rFonts w:ascii="UD デジタル 教科書体 NK-R" w:eastAsia="UD デジタル 教科書体 NK-R" w:hint="eastAsia"/>
          <w:b/>
          <w:bCs/>
        </w:rPr>
        <w:t>関西学院大学ロースクール入学試験</w:t>
      </w:r>
      <w:r w:rsidRPr="00A50BAD">
        <w:rPr>
          <w:rFonts w:ascii="UD デジタル 教科書体 NK-R" w:eastAsia="UD デジタル 教科書体 NK-R" w:hint="eastAsia"/>
          <w:b/>
          <w:bCs/>
          <w:sz w:val="24"/>
        </w:rPr>
        <w:t xml:space="preserve"> 特性評価型入試用</w:t>
      </w:r>
    </w:p>
    <w:p w14:paraId="37C14B5E" w14:textId="77777777" w:rsidR="006305ED" w:rsidRPr="0039015B" w:rsidRDefault="006305ED" w:rsidP="006305ED">
      <w:pPr>
        <w:pStyle w:val="a8"/>
        <w:spacing w:before="151"/>
        <w:rPr>
          <w:rFonts w:ascii="UD デジタル 教科書体 NK-R" w:eastAsia="UD デジタル 教科書体 NK-R" w:hint="eastAsia"/>
        </w:rPr>
      </w:pPr>
      <w:r w:rsidRPr="0039015B">
        <w:rPr>
          <w:rFonts w:ascii="Cambria" w:eastAsia="UD デジタル 教科書体 NK-R" w:hAnsi="Cambria"/>
        </w:rPr>
        <w:t>〈</w:t>
      </w:r>
      <w:r w:rsidRPr="0039015B">
        <w:rPr>
          <w:rFonts w:ascii="UD デジタル 教科書体 NK-R" w:eastAsia="UD デジタル 教科書体 NK-R" w:hint="eastAsia"/>
          <w:spacing w:val="97"/>
          <w:fitText w:val="2080" w:id="-869045504"/>
        </w:rPr>
        <w:t xml:space="preserve">理　　由　　</w:t>
      </w:r>
      <w:r w:rsidRPr="0039015B">
        <w:rPr>
          <w:rFonts w:ascii="UD デジタル 教科書体 NK-R" w:eastAsia="UD デジタル 教科書体 NK-R" w:hint="eastAsia"/>
          <w:spacing w:val="2"/>
          <w:fitText w:val="2080" w:id="-869045504"/>
        </w:rPr>
        <w:t>書</w:t>
      </w:r>
      <w:r w:rsidRPr="0039015B">
        <w:rPr>
          <w:rFonts w:ascii="Cambria" w:eastAsia="UD デジタル 教科書体 NK-R" w:hAnsi="Cambria"/>
        </w:rPr>
        <w:t>〉</w:t>
      </w:r>
    </w:p>
    <w:p w14:paraId="0D752540" w14:textId="79F3C68B" w:rsidR="006305ED" w:rsidRPr="0039015B" w:rsidRDefault="006305ED" w:rsidP="006305ED">
      <w:pPr>
        <w:pStyle w:val="ab"/>
        <w:rPr>
          <w:rFonts w:eastAsia="UD デジタル 教科書体 NK-R" w:hint="eastAsia"/>
        </w:rPr>
      </w:pPr>
      <w:r w:rsidRPr="0039015B">
        <w:rPr>
          <w:rFonts w:eastAsia="UD デジタル 教科書体 NK-R" w:hint="eastAsia"/>
        </w:rPr>
        <w:t>証明書類の提出がどうしても困難な場合は、その理由を書いた次の書面を提出してください。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305ED" w14:paraId="78F35DE5" w14:textId="77777777" w:rsidTr="0039015B">
        <w:trPr>
          <w:trHeight w:val="11906"/>
        </w:trPr>
        <w:tc>
          <w:tcPr>
            <w:tcW w:w="10406" w:type="dxa"/>
          </w:tcPr>
          <w:p w14:paraId="6222C265" w14:textId="77777777" w:rsidR="006305ED" w:rsidRDefault="006305ED" w:rsidP="00D74130">
            <w:pPr>
              <w:pStyle w:val="a7"/>
              <w:spacing w:before="240"/>
              <w:ind w:left="1009" w:rightChars="119" w:right="262"/>
              <w:jc w:val="right"/>
            </w:pPr>
            <w:r>
              <w:rPr>
                <w:rFonts w:hint="eastAsia"/>
              </w:rPr>
              <w:t>年　　　　　月　　　　日</w:t>
            </w:r>
          </w:p>
          <w:p w14:paraId="6A8874BB" w14:textId="77777777" w:rsidR="006305ED" w:rsidRDefault="006305ED" w:rsidP="00D74130">
            <w:pPr>
              <w:pStyle w:val="2"/>
              <w:ind w:rightChars="55" w:right="121" w:firstLineChars="127" w:firstLine="305"/>
              <w:jc w:val="left"/>
              <w:rPr>
                <w:sz w:val="24"/>
                <w:szCs w:val="24"/>
              </w:rPr>
            </w:pPr>
            <w:proofErr w:type="spellStart"/>
            <w:r w:rsidRPr="00220F29">
              <w:rPr>
                <w:rFonts w:hint="eastAsia"/>
                <w:sz w:val="24"/>
                <w:szCs w:val="24"/>
              </w:rPr>
              <w:t>関西学院大学長</w:t>
            </w:r>
            <w:proofErr w:type="spellEnd"/>
            <w:r w:rsidRPr="00220F29">
              <w:rPr>
                <w:rFonts w:hint="eastAsia"/>
                <w:sz w:val="24"/>
                <w:szCs w:val="24"/>
              </w:rPr>
              <w:t xml:space="preserve">　殿</w:t>
            </w:r>
          </w:p>
          <w:p w14:paraId="7B5A1847" w14:textId="77777777" w:rsidR="006305ED" w:rsidRDefault="006305ED" w:rsidP="006305ED">
            <w:pPr>
              <w:pStyle w:val="2"/>
              <w:ind w:rightChars="55" w:right="121"/>
              <w:jc w:val="left"/>
              <w:rPr>
                <w:sz w:val="24"/>
                <w:szCs w:val="24"/>
              </w:rPr>
            </w:pPr>
          </w:p>
          <w:p w14:paraId="4A624764" w14:textId="1A782074" w:rsidR="006305ED" w:rsidRDefault="006305ED" w:rsidP="006305ED">
            <w:pPr>
              <w:pStyle w:val="2"/>
              <w:spacing w:line="320" w:lineRule="exact"/>
              <w:ind w:rightChars="55" w:right="121" w:firstLineChars="2300" w:firstLine="5520"/>
              <w:jc w:val="left"/>
              <w:rPr>
                <w:color w:val="FF0000"/>
                <w:sz w:val="24"/>
                <w:szCs w:val="24"/>
              </w:rPr>
            </w:pPr>
          </w:p>
          <w:p w14:paraId="0D81B552" w14:textId="77777777" w:rsidR="0039015B" w:rsidRDefault="0039015B" w:rsidP="006305ED">
            <w:pPr>
              <w:pStyle w:val="2"/>
              <w:spacing w:line="320" w:lineRule="exact"/>
              <w:ind w:rightChars="55" w:right="121" w:firstLineChars="2300" w:firstLine="5520"/>
              <w:jc w:val="left"/>
              <w:rPr>
                <w:sz w:val="24"/>
                <w:szCs w:val="24"/>
              </w:rPr>
            </w:pPr>
          </w:p>
          <w:p w14:paraId="37599AE0" w14:textId="4415C096" w:rsidR="006305ED" w:rsidRDefault="006305ED" w:rsidP="006305ED">
            <w:pPr>
              <w:pStyle w:val="2"/>
              <w:spacing w:line="320" w:lineRule="exact"/>
              <w:ind w:leftChars="2500" w:left="5500" w:rightChars="55" w:right="1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　　名：　　　　　　　　　　　　　　　　　　　　　　</w:t>
            </w:r>
          </w:p>
          <w:p w14:paraId="03974B29" w14:textId="77777777" w:rsidR="006305ED" w:rsidRDefault="006305ED" w:rsidP="006305ED">
            <w:pPr>
              <w:pStyle w:val="2"/>
              <w:spacing w:line="320" w:lineRule="exact"/>
              <w:ind w:leftChars="2500" w:left="5521" w:rightChars="55" w:right="121" w:hanging="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所：</w:t>
            </w:r>
          </w:p>
          <w:p w14:paraId="5E2B17D1" w14:textId="77777777" w:rsidR="006305ED" w:rsidRDefault="006305ED" w:rsidP="006305ED">
            <w:pPr>
              <w:pStyle w:val="2"/>
              <w:spacing w:line="320" w:lineRule="exact"/>
              <w:ind w:leftChars="2500" w:left="5500" w:rightChars="55" w:right="121" w:firstLine="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電話番号</w:t>
            </w:r>
            <w:proofErr w:type="spellEnd"/>
            <w:r>
              <w:rPr>
                <w:rFonts w:hint="eastAsia"/>
                <w:sz w:val="24"/>
                <w:szCs w:val="24"/>
              </w:rPr>
              <w:t>：</w:t>
            </w:r>
          </w:p>
          <w:p w14:paraId="767284CE" w14:textId="77777777" w:rsidR="006305ED" w:rsidRDefault="006305ED" w:rsidP="006305ED">
            <w:pPr>
              <w:pStyle w:val="2"/>
              <w:ind w:rightChars="55" w:right="121"/>
              <w:jc w:val="left"/>
              <w:rPr>
                <w:sz w:val="24"/>
                <w:szCs w:val="24"/>
              </w:rPr>
            </w:pPr>
          </w:p>
          <w:p w14:paraId="710F3C49" w14:textId="02CCC58F" w:rsidR="006305ED" w:rsidRPr="00CD46E0" w:rsidRDefault="006305ED" w:rsidP="006305ED">
            <w:pPr>
              <w:pStyle w:val="2"/>
              <w:spacing w:afterLines="150" w:after="453"/>
              <w:ind w:rightChars="55" w:right="121"/>
              <w:jc w:val="center"/>
              <w:rPr>
                <w:b/>
                <w:bCs/>
                <w:sz w:val="24"/>
                <w:szCs w:val="24"/>
              </w:rPr>
            </w:pPr>
            <w:r w:rsidRPr="00CD46E0">
              <w:rPr>
                <w:rFonts w:hint="eastAsia"/>
                <w:b/>
                <w:bCs/>
                <w:sz w:val="24"/>
                <w:szCs w:val="24"/>
              </w:rPr>
              <w:t>理　由　書</w:t>
            </w:r>
          </w:p>
          <w:p w14:paraId="17D00976" w14:textId="413EDB32" w:rsidR="006305ED" w:rsidRDefault="006305ED" w:rsidP="006305ED">
            <w:pPr>
              <w:pStyle w:val="2"/>
              <w:ind w:rightChars="400" w:right="880"/>
            </w:pPr>
          </w:p>
          <w:p w14:paraId="236BEB33" w14:textId="7E2ADBCA" w:rsidR="006305ED" w:rsidRDefault="006305ED" w:rsidP="006305ED">
            <w:pPr>
              <w:pStyle w:val="2"/>
              <w:ind w:rightChars="400" w:right="880"/>
            </w:pPr>
          </w:p>
          <w:p w14:paraId="4D3ED389" w14:textId="7E46120C" w:rsidR="006305ED" w:rsidRDefault="006305ED" w:rsidP="006305ED">
            <w:pPr>
              <w:pStyle w:val="2"/>
              <w:ind w:rightChars="400" w:right="880"/>
            </w:pPr>
          </w:p>
          <w:p w14:paraId="612F4A0C" w14:textId="6E389994" w:rsidR="006305ED" w:rsidRDefault="006305ED" w:rsidP="006305ED">
            <w:pPr>
              <w:pStyle w:val="2"/>
              <w:ind w:rightChars="400" w:right="880"/>
            </w:pPr>
          </w:p>
          <w:p w14:paraId="0C68C033" w14:textId="29A21AB4" w:rsidR="006305ED" w:rsidRDefault="006305ED" w:rsidP="006305ED">
            <w:pPr>
              <w:pStyle w:val="2"/>
              <w:ind w:rightChars="400" w:right="880"/>
            </w:pPr>
          </w:p>
          <w:p w14:paraId="4AE72B61" w14:textId="217806BA" w:rsidR="006305ED" w:rsidRDefault="006305ED" w:rsidP="006305ED">
            <w:pPr>
              <w:pStyle w:val="2"/>
              <w:ind w:rightChars="400" w:right="880"/>
            </w:pPr>
          </w:p>
          <w:p w14:paraId="14A6C2EC" w14:textId="214F6A37" w:rsidR="006305ED" w:rsidRDefault="006305ED" w:rsidP="006305ED">
            <w:pPr>
              <w:pStyle w:val="2"/>
              <w:ind w:rightChars="400" w:right="880"/>
            </w:pPr>
          </w:p>
          <w:p w14:paraId="7EAA7A92" w14:textId="6D2D34E3" w:rsidR="006305ED" w:rsidRDefault="006305ED" w:rsidP="006305ED">
            <w:pPr>
              <w:pStyle w:val="2"/>
              <w:ind w:rightChars="400" w:right="880"/>
            </w:pPr>
          </w:p>
          <w:p w14:paraId="7A52E06C" w14:textId="58788818" w:rsidR="006305ED" w:rsidRDefault="006305ED" w:rsidP="006305ED">
            <w:pPr>
              <w:pStyle w:val="2"/>
              <w:ind w:rightChars="400" w:right="880"/>
            </w:pPr>
          </w:p>
          <w:p w14:paraId="2309DA1C" w14:textId="77777777" w:rsidR="006305ED" w:rsidRDefault="006305ED" w:rsidP="006305ED">
            <w:pPr>
              <w:pStyle w:val="2"/>
              <w:ind w:rightChars="400" w:right="880"/>
            </w:pPr>
          </w:p>
          <w:p w14:paraId="2307AFE3" w14:textId="77777777" w:rsidR="006305ED" w:rsidRPr="00220F29" w:rsidRDefault="006305ED" w:rsidP="00D74130">
            <w:pPr>
              <w:pStyle w:val="2"/>
              <w:spacing w:beforeLines="150" w:before="453"/>
              <w:ind w:leftChars="193" w:left="425" w:rightChars="248" w:right="54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　　上</w:t>
            </w:r>
          </w:p>
        </w:tc>
      </w:tr>
    </w:tbl>
    <w:p w14:paraId="147CECBF" w14:textId="77777777" w:rsidR="00B52627" w:rsidRPr="0039015B" w:rsidRDefault="00B52627" w:rsidP="0039015B">
      <w:pPr>
        <w:spacing w:line="0" w:lineRule="atLeast"/>
        <w:rPr>
          <w:sz w:val="2"/>
          <w:szCs w:val="2"/>
        </w:rPr>
      </w:pPr>
    </w:p>
    <w:sectPr w:rsidR="00B52627" w:rsidRPr="0039015B" w:rsidSect="006305ED">
      <w:pgSz w:w="11906" w:h="16838"/>
      <w:pgMar w:top="851" w:right="851" w:bottom="851" w:left="85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ED"/>
    <w:rsid w:val="0039015B"/>
    <w:rsid w:val="006305ED"/>
    <w:rsid w:val="00B52627"/>
    <w:rsid w:val="00C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D6E9E"/>
  <w15:chartTrackingRefBased/>
  <w15:docId w15:val="{A96D8CCF-A1BA-4802-8943-6AA37BC6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ED"/>
    <w:pPr>
      <w:widowControl w:val="0"/>
      <w:autoSpaceDE w:val="0"/>
      <w:autoSpaceDN w:val="0"/>
    </w:pPr>
    <w:rPr>
      <w:rFonts w:ascii="游明朝" w:eastAsia="游明朝" w:hAnsi="游明朝" w:cs="游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305ED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6305ED"/>
    <w:rPr>
      <w:rFonts w:ascii="游明朝" w:eastAsia="游明朝" w:hAnsi="游明朝" w:cs="游明朝"/>
      <w:kern w:val="0"/>
      <w:szCs w:val="21"/>
    </w:rPr>
  </w:style>
  <w:style w:type="table" w:styleId="a5">
    <w:name w:val="Table Grid"/>
    <w:basedOn w:val="a1"/>
    <w:uiPriority w:val="39"/>
    <w:rsid w:val="006305ED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経歴書　見出し１"/>
    <w:basedOn w:val="a"/>
    <w:next w:val="a3"/>
    <w:qFormat/>
    <w:rsid w:val="006305ED"/>
    <w:rPr>
      <w:rFonts w:ascii="Cambria" w:eastAsia="HGP創英角ｺﾞｼｯｸUB" w:hAnsi="Cambria" w:cs="Cambria"/>
      <w:spacing w:val="-4"/>
      <w:sz w:val="26"/>
    </w:rPr>
  </w:style>
  <w:style w:type="paragraph" w:customStyle="1" w:styleId="a7">
    <w:name w:val="経歴書　本文　１"/>
    <w:basedOn w:val="a3"/>
    <w:qFormat/>
    <w:rsid w:val="006305ED"/>
    <w:pPr>
      <w:spacing w:before="83" w:after="45" w:line="360" w:lineRule="auto"/>
      <w:ind w:left="1007"/>
      <w:jc w:val="both"/>
    </w:pPr>
    <w:rPr>
      <w:rFonts w:eastAsia="UD デジタル 教科書体 NK-R"/>
      <w:color w:val="231F20"/>
      <w:spacing w:val="-5"/>
      <w:sz w:val="24"/>
    </w:rPr>
  </w:style>
  <w:style w:type="paragraph" w:customStyle="1" w:styleId="2">
    <w:name w:val="経歴書　本文　2"/>
    <w:basedOn w:val="a3"/>
    <w:qFormat/>
    <w:rsid w:val="006305ED"/>
    <w:pPr>
      <w:jc w:val="both"/>
    </w:pPr>
    <w:rPr>
      <w:rFonts w:eastAsia="UD デジタル 教科書体 NK-R"/>
    </w:rPr>
  </w:style>
  <w:style w:type="paragraph" w:customStyle="1" w:styleId="a8">
    <w:name w:val="経歴書　見出し２"/>
    <w:basedOn w:val="a6"/>
    <w:qFormat/>
    <w:rsid w:val="006305ED"/>
    <w:pPr>
      <w:spacing w:beforeLines="50" w:before="50"/>
      <w:jc w:val="center"/>
    </w:pPr>
    <w:rPr>
      <w:rFonts w:ascii="HGP創英角ｺﾞｼｯｸUB" w:hAnsi="HGP創英角ｺﾞｼｯｸUB"/>
    </w:rPr>
  </w:style>
  <w:style w:type="paragraph" w:customStyle="1" w:styleId="a9">
    <w:name w:val="経歴書　見出し説明　１"/>
    <w:basedOn w:val="a"/>
    <w:qFormat/>
    <w:rsid w:val="006305ED"/>
    <w:pPr>
      <w:tabs>
        <w:tab w:val="left" w:pos="8304"/>
      </w:tabs>
      <w:spacing w:before="8"/>
      <w:ind w:firstLineChars="195" w:firstLine="195"/>
    </w:pPr>
    <w:rPr>
      <w:rFonts w:ascii="UD デジタル 教科書体 NK-R" w:eastAsia="UD デジタル 教科書体 NK-R"/>
      <w:color w:val="231F20"/>
      <w:spacing w:val="-2"/>
      <w:position w:val="1"/>
    </w:rPr>
  </w:style>
  <w:style w:type="paragraph" w:customStyle="1" w:styleId="aa">
    <w:name w:val="経歴書　見出し　説明２"/>
    <w:basedOn w:val="a3"/>
    <w:qFormat/>
    <w:rsid w:val="006305ED"/>
    <w:pPr>
      <w:spacing w:before="84" w:after="44" w:line="220" w:lineRule="exact"/>
      <w:ind w:left="284"/>
    </w:pPr>
    <w:rPr>
      <w:rFonts w:ascii="UD デジタル 教科書体 NK-R" w:eastAsia="UD デジタル 教科書体 NK-R"/>
      <w:color w:val="231F20"/>
      <w:spacing w:val="-4"/>
    </w:rPr>
  </w:style>
  <w:style w:type="paragraph" w:customStyle="1" w:styleId="ab">
    <w:name w:val="経歴　見出し説明３"/>
    <w:basedOn w:val="aa"/>
    <w:qFormat/>
    <w:rsid w:val="006305ED"/>
    <w:rPr>
      <w:rFonts w:eastAsia="HGP創英角ｺﾞｼｯｸU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>Kwansei Gakuin Educational Foundation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KGLS</dc:creator>
  <cp:keywords/>
  <dc:description/>
  <cp:lastModifiedBy>福田　典子</cp:lastModifiedBy>
  <cp:revision>4</cp:revision>
  <dcterms:created xsi:type="dcterms:W3CDTF">2024-12-06T04:43:00Z</dcterms:created>
  <dcterms:modified xsi:type="dcterms:W3CDTF">2025-03-28T01:26:00Z</dcterms:modified>
</cp:coreProperties>
</file>