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671"/>
        <w:gridCol w:w="1417"/>
        <w:gridCol w:w="2256"/>
      </w:tblGrid>
      <w:tr w:rsidR="00CF7CD2" w:rsidRPr="00A47F54" w14:paraId="4D4AE5BD" w14:textId="77777777" w:rsidTr="00CF7CD2">
        <w:trPr>
          <w:trHeight w:val="628"/>
        </w:trPr>
        <w:tc>
          <w:tcPr>
            <w:tcW w:w="5671" w:type="dxa"/>
            <w:tcBorders>
              <w:top w:val="nil"/>
              <w:left w:val="nil"/>
              <w:bottom w:val="nil"/>
            </w:tcBorders>
          </w:tcPr>
          <w:p w14:paraId="23579018" w14:textId="77777777" w:rsidR="00CF7CD2" w:rsidRDefault="00CF7CD2" w:rsidP="00CF7CD2">
            <w:pPr>
              <w:rPr>
                <w:rFonts w:asciiTheme="minorHAnsi" w:eastAsiaTheme="minorHAnsi" w:hAnsiTheme="minorHAnsi"/>
                <w:szCs w:val="21"/>
              </w:rPr>
            </w:pPr>
            <w:r w:rsidRPr="00592BBF">
              <w:rPr>
                <w:rFonts w:ascii="游ゴシック" w:eastAsia="游ゴシック" w:hAnsi="游ゴシック" w:hint="eastAsia"/>
                <w:b/>
                <w:szCs w:val="21"/>
              </w:rPr>
              <w:t>〔博士課程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 xml:space="preserve"> </w:t>
            </w:r>
            <w:r w:rsidRPr="00592BBF">
              <w:rPr>
                <w:rFonts w:ascii="游ゴシック" w:eastAsia="游ゴシック" w:hAnsi="游ゴシック" w:hint="eastAsia"/>
                <w:b/>
                <w:szCs w:val="21"/>
              </w:rPr>
              <w:t>前期課程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・後期課程共通様式</w:t>
            </w:r>
            <w:r w:rsidRPr="00592BBF">
              <w:rPr>
                <w:rFonts w:ascii="游ゴシック" w:eastAsia="游ゴシック" w:hAnsi="游ゴシック" w:hint="eastAsia"/>
                <w:b/>
                <w:szCs w:val="21"/>
              </w:rPr>
              <w:t>〕</w:t>
            </w:r>
          </w:p>
        </w:tc>
        <w:tc>
          <w:tcPr>
            <w:tcW w:w="1417" w:type="dxa"/>
            <w:vAlign w:val="center"/>
          </w:tcPr>
          <w:p w14:paraId="713FBC09" w14:textId="77777777" w:rsidR="00CF7CD2" w:rsidRPr="00A47F54" w:rsidRDefault="00CF7CD2" w:rsidP="00CF7CD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Theme="minorHAnsi" w:eastAsiaTheme="minorHAnsi" w:hAnsiTheme="minorHAnsi"/>
                <w:szCs w:val="21"/>
              </w:rPr>
              <w:br w:type="page"/>
            </w:r>
            <w:r w:rsidRPr="00A47F54">
              <w:rPr>
                <w:rFonts w:ascii="游明朝" w:eastAsia="游明朝" w:hAnsi="游明朝" w:hint="eastAsia"/>
                <w:szCs w:val="21"/>
              </w:rPr>
              <w:t>※受験番号</w:t>
            </w:r>
          </w:p>
        </w:tc>
        <w:tc>
          <w:tcPr>
            <w:tcW w:w="2256" w:type="dxa"/>
            <w:vAlign w:val="center"/>
          </w:tcPr>
          <w:p w14:paraId="351DA4E0" w14:textId="77777777" w:rsidR="00CF7CD2" w:rsidRPr="00A47F54" w:rsidRDefault="00CF7CD2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D5C5E9F" w14:textId="77777777" w:rsidR="009476B3" w:rsidRDefault="009476B3" w:rsidP="009476B3">
      <w:pPr>
        <w:jc w:val="center"/>
        <w:rPr>
          <w:rFonts w:ascii="游明朝" w:eastAsia="游明朝" w:hAnsi="游明朝"/>
          <w:b/>
          <w:szCs w:val="21"/>
        </w:rPr>
      </w:pPr>
    </w:p>
    <w:p w14:paraId="6BA6E73B" w14:textId="77777777" w:rsidR="009A6124" w:rsidRDefault="009A6124" w:rsidP="009476B3">
      <w:pPr>
        <w:jc w:val="center"/>
        <w:rPr>
          <w:rFonts w:ascii="游明朝" w:eastAsia="游明朝" w:hAnsi="游明朝"/>
          <w:b/>
          <w:szCs w:val="21"/>
        </w:rPr>
      </w:pPr>
    </w:p>
    <w:p w14:paraId="7D01AABB" w14:textId="77777777" w:rsidR="0050208F" w:rsidRDefault="0050208F" w:rsidP="009476B3">
      <w:pPr>
        <w:jc w:val="center"/>
        <w:rPr>
          <w:rFonts w:ascii="游明朝" w:eastAsia="游明朝" w:hAnsi="游明朝"/>
          <w:b/>
          <w:szCs w:val="21"/>
        </w:rPr>
      </w:pPr>
    </w:p>
    <w:p w14:paraId="43FFC224" w14:textId="77777777" w:rsidR="0050208F" w:rsidRDefault="0050208F" w:rsidP="00C63AE3">
      <w:pPr>
        <w:tabs>
          <w:tab w:val="left" w:pos="4678"/>
        </w:tabs>
        <w:jc w:val="center"/>
        <w:rPr>
          <w:rFonts w:ascii="游明朝" w:eastAsia="游明朝" w:hAnsi="游明朝"/>
          <w:b/>
          <w:szCs w:val="21"/>
        </w:rPr>
      </w:pPr>
    </w:p>
    <w:p w14:paraId="45C7C2CF" w14:textId="77777777" w:rsidR="009476B3" w:rsidRPr="00592BBF" w:rsidRDefault="009476B3" w:rsidP="009476B3">
      <w:pPr>
        <w:jc w:val="center"/>
        <w:rPr>
          <w:rFonts w:ascii="游ゴシック" w:eastAsia="游ゴシック" w:hAnsi="游ゴシック"/>
          <w:b/>
          <w:szCs w:val="21"/>
          <w:lang w:eastAsia="zh-CN"/>
        </w:rPr>
      </w:pPr>
      <w:r w:rsidRPr="00C84F9F">
        <w:rPr>
          <w:rFonts w:ascii="游ゴシック" w:eastAsia="游ゴシック" w:hAnsi="游ゴシック" w:hint="eastAsia"/>
          <w:b/>
          <w:sz w:val="28"/>
          <w:szCs w:val="21"/>
        </w:rPr>
        <w:t>言語コミュニケーション文化研究科</w:t>
      </w:r>
      <w:r w:rsidRPr="00C84F9F">
        <w:rPr>
          <w:rFonts w:ascii="游ゴシック" w:eastAsia="游ゴシック" w:hAnsi="游ゴシック" w:hint="eastAsia"/>
          <w:b/>
          <w:sz w:val="28"/>
          <w:szCs w:val="21"/>
          <w:lang w:eastAsia="zh-CN"/>
        </w:rPr>
        <w:t xml:space="preserve">　履歴書</w:t>
      </w:r>
    </w:p>
    <w:p w14:paraId="1B894FF9" w14:textId="77777777" w:rsidR="009476B3" w:rsidRPr="00592BBF" w:rsidRDefault="009476B3" w:rsidP="009476B3">
      <w:pPr>
        <w:rPr>
          <w:rFonts w:asciiTheme="minorHAnsi" w:eastAsiaTheme="minorHAnsi" w:hAnsiTheme="minorHAnsi"/>
          <w:szCs w:val="21"/>
          <w:lang w:eastAsia="zh-CN"/>
        </w:rPr>
      </w:pPr>
    </w:p>
    <w:p w14:paraId="7DCDD5F3" w14:textId="77777777" w:rsidR="009476B3" w:rsidRDefault="009476B3" w:rsidP="009476B3">
      <w:pPr>
        <w:rPr>
          <w:rFonts w:ascii="游ゴシック" w:eastAsia="游ゴシック" w:hAnsi="游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3118"/>
        <w:gridCol w:w="1134"/>
        <w:gridCol w:w="3248"/>
      </w:tblGrid>
      <w:tr w:rsidR="00781D9E" w14:paraId="7FD2A94F" w14:textId="77777777" w:rsidTr="00781D9E">
        <w:trPr>
          <w:trHeight w:val="501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95CAF4" w14:textId="77777777" w:rsidR="00781D9E" w:rsidRPr="00E47E10" w:rsidRDefault="00781D9E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8B4F49">
              <w:rPr>
                <w:rFonts w:ascii="游明朝" w:eastAsia="游明朝" w:hAnsi="游明朝" w:hint="eastAsia"/>
                <w:szCs w:val="21"/>
              </w:rPr>
              <w:t>入試区分</w:t>
            </w:r>
          </w:p>
        </w:tc>
        <w:tc>
          <w:tcPr>
            <w:tcW w:w="7500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997E042" w14:textId="77777777" w:rsidR="00781D9E" w:rsidRDefault="00781D9E" w:rsidP="0086622C">
            <w:pPr>
              <w:rPr>
                <w:rFonts w:asciiTheme="minorEastAsia" w:eastAsiaTheme="minorEastAsia" w:hAnsiTheme="minorEastAsia"/>
                <w:szCs w:val="21"/>
              </w:rPr>
            </w:pP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※出願する入試区分</w:t>
            </w:r>
            <w:r w:rsidR="00B02F6B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にチェックをしてください</w:t>
            </w:r>
          </w:p>
          <w:p w14:paraId="52833A36" w14:textId="09362895" w:rsidR="00781D9E" w:rsidRDefault="00C63AE3" w:rsidP="0086622C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36B2C84C" wp14:editId="03BAEB4C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37465</wp:posOffset>
                  </wp:positionV>
                  <wp:extent cx="140335" cy="13398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游明朝" w:eastAsia="游明朝" w:hAnsi="游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4E1745D" wp14:editId="4839DEA3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6931D46" id="正方形/長方形 3" o:spid="_x0000_s1026" style="position:absolute;left:0;text-align:left;margin-left:229.55pt;margin-top:3.4pt;width:9.75pt;height: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" fillcolor="white [3201]" strokecolor="black [3213]" strokeweight="1pt"/>
                  </w:pict>
                </mc:Fallback>
              </mc:AlternateContent>
            </w:r>
            <w:r w:rsidR="00B02F6B">
              <w:rPr>
                <w:rFonts w:ascii="游明朝" w:eastAsia="游明朝" w:hAnsi="游明朝"/>
                <w:b/>
                <w:noProof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6F1EFEA9" wp14:editId="131C855F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37465</wp:posOffset>
                  </wp:positionV>
                  <wp:extent cx="140335" cy="13398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D9E">
              <w:rPr>
                <w:rFonts w:asciiTheme="minorEastAsia" w:eastAsiaTheme="minorEastAsia" w:hAnsiTheme="minorEastAsia" w:hint="eastAsia"/>
                <w:szCs w:val="21"/>
              </w:rPr>
              <w:t xml:space="preserve">【前期課程】　</w:t>
            </w:r>
            <w:r w:rsidR="00986905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781D9E" w:rsidRPr="0032338F">
              <w:rPr>
                <w:rFonts w:asciiTheme="minorEastAsia" w:eastAsiaTheme="minorEastAsia" w:hAnsiTheme="minorEastAsia" w:hint="eastAsia"/>
                <w:szCs w:val="21"/>
              </w:rPr>
              <w:t>一般入試</w:t>
            </w:r>
            <w:r w:rsidR="00B02F6B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8690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81D9E" w:rsidRPr="0032338F">
              <w:rPr>
                <w:rFonts w:asciiTheme="minorEastAsia" w:eastAsiaTheme="minorEastAsia" w:hAnsiTheme="minorEastAsia" w:hint="eastAsia"/>
                <w:szCs w:val="21"/>
              </w:rPr>
              <w:t>社会人入試</w:t>
            </w:r>
            <w:r w:rsidR="00B02F6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02F6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81D9E" w:rsidRPr="008B4F49">
              <w:rPr>
                <w:rFonts w:ascii="游明朝" w:eastAsia="游明朝" w:hAnsi="游明朝" w:hint="eastAsia"/>
                <w:szCs w:val="21"/>
              </w:rPr>
              <w:t>大学院学内推薦入試</w:t>
            </w:r>
          </w:p>
          <w:p w14:paraId="0F5D1BBC" w14:textId="77777777" w:rsidR="00781D9E" w:rsidRDefault="00C63AE3" w:rsidP="00C63AE3">
            <w:pPr>
              <w:ind w:firstLineChars="800" w:firstLine="16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HAnsi" w:eastAsiaTheme="minorHAnsi" w:hAnsiTheme="minorHAnsi"/>
                <w:noProof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4835373F" wp14:editId="3C954C65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43815</wp:posOffset>
                  </wp:positionV>
                  <wp:extent cx="140335" cy="13398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F6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81D9E" w:rsidRPr="008B4F49">
              <w:rPr>
                <w:rFonts w:asciiTheme="minorEastAsia" w:eastAsiaTheme="minorEastAsia" w:hAnsiTheme="minorEastAsia" w:hint="eastAsia"/>
                <w:szCs w:val="21"/>
              </w:rPr>
              <w:t>スターリング大学ダブルディグリーコース</w:t>
            </w:r>
          </w:p>
          <w:p w14:paraId="01FDC747" w14:textId="77777777" w:rsidR="00781D9E" w:rsidRPr="008B4F49" w:rsidRDefault="00C63AE3" w:rsidP="00C63AE3">
            <w:pPr>
              <w:ind w:firstLineChars="800" w:firstLine="157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游明朝" w:eastAsia="游明朝" w:hAnsi="游明朝"/>
                <w:b/>
                <w:noProof/>
                <w:szCs w:val="21"/>
              </w:rPr>
              <w:drawing>
                <wp:anchor distT="0" distB="0" distL="114300" distR="114300" simplePos="0" relativeHeight="251666432" behindDoc="1" locked="0" layoutInCell="1" allowOverlap="1" wp14:anchorId="46A096BB" wp14:editId="19C36E2F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41275</wp:posOffset>
                  </wp:positionV>
                  <wp:extent cx="140335" cy="13398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F6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781D9E" w:rsidRPr="008B4F49">
              <w:rPr>
                <w:rFonts w:ascii="游明朝" w:eastAsia="游明朝" w:hAnsi="游明朝" w:hint="eastAsia"/>
                <w:szCs w:val="21"/>
              </w:rPr>
              <w:t>英語教員対象1年制修了学位コース</w:t>
            </w:r>
          </w:p>
        </w:tc>
      </w:tr>
      <w:tr w:rsidR="00781D9E" w14:paraId="186A1A2E" w14:textId="77777777" w:rsidTr="00781D9E">
        <w:trPr>
          <w:trHeight w:val="501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B63695" w14:textId="77777777" w:rsidR="00781D9E" w:rsidRPr="008B4F49" w:rsidRDefault="00781D9E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500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8DEDA" w14:textId="0E55A191" w:rsidR="00781D9E" w:rsidRPr="0032338F" w:rsidRDefault="00C63AE3" w:rsidP="00B02F6B">
            <w:pPr>
              <w:rPr>
                <w:rFonts w:ascii="游明朝" w:eastAsia="游明朝" w:hAnsi="游明朝"/>
                <w:sz w:val="18"/>
                <w:szCs w:val="21"/>
                <w:vertAlign w:val="superscript"/>
              </w:rPr>
            </w:pPr>
            <w:r>
              <w:rPr>
                <w:rFonts w:asciiTheme="minorHAnsi" w:eastAsiaTheme="minorHAnsi" w:hAnsiTheme="minorHAnsi"/>
                <w:noProof/>
                <w:szCs w:val="21"/>
              </w:rPr>
              <w:drawing>
                <wp:anchor distT="0" distB="0" distL="114300" distR="114300" simplePos="0" relativeHeight="251667456" behindDoc="1" locked="0" layoutInCell="1" allowOverlap="1" wp14:anchorId="7966CA47" wp14:editId="776AF163">
                  <wp:simplePos x="0" y="0"/>
                  <wp:positionH relativeFrom="column">
                    <wp:posOffset>2443480</wp:posOffset>
                  </wp:positionH>
                  <wp:positionV relativeFrom="paragraph">
                    <wp:posOffset>41910</wp:posOffset>
                  </wp:positionV>
                  <wp:extent cx="140335" cy="13398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游明朝" w:eastAsia="游明朝" w:hAnsi="游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CBB5CDF" wp14:editId="1AE6C53C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36195</wp:posOffset>
                      </wp:positionV>
                      <wp:extent cx="123825" cy="1238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234175D" id="正方形/長方形 2" o:spid="_x0000_s1026" style="position:absolute;left:0;text-align:left;margin-left:70.2pt;margin-top:2.85pt;width:9.7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" fillcolor="white [3201]" strokecolor="black [3213]" strokeweight="1pt"/>
                  </w:pict>
                </mc:Fallback>
              </mc:AlternateContent>
            </w:r>
            <w:r w:rsidR="00B3534D">
              <w:rPr>
                <w:rFonts w:asciiTheme="minorEastAsia" w:eastAsiaTheme="minorEastAsia" w:hAnsiTheme="minorEastAsia" w:hint="eastAsia"/>
                <w:szCs w:val="21"/>
              </w:rPr>
              <w:t>【後期</w:t>
            </w:r>
            <w:r w:rsidR="00781D9E">
              <w:rPr>
                <w:rFonts w:asciiTheme="minorEastAsia" w:eastAsiaTheme="minorEastAsia" w:hAnsiTheme="minorEastAsia" w:hint="eastAsia"/>
                <w:szCs w:val="21"/>
              </w:rPr>
              <w:t xml:space="preserve">課程】　</w:t>
            </w:r>
            <w:r w:rsidR="00161C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02F6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81D9E">
              <w:rPr>
                <w:rFonts w:asciiTheme="minorEastAsia" w:eastAsiaTheme="minorEastAsia" w:hAnsiTheme="minorEastAsia" w:hint="eastAsia"/>
                <w:szCs w:val="21"/>
              </w:rPr>
              <w:t xml:space="preserve">9月（秋学期）入学　　</w:t>
            </w:r>
            <w:r w:rsidR="00986905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781D9E">
              <w:rPr>
                <w:rFonts w:asciiTheme="minorEastAsia" w:eastAsiaTheme="minorEastAsia" w:hAnsiTheme="minorEastAsia" w:hint="eastAsia"/>
                <w:szCs w:val="21"/>
              </w:rPr>
              <w:t>4月（春学期）入学</w:t>
            </w:r>
          </w:p>
        </w:tc>
      </w:tr>
      <w:tr w:rsidR="002315B5" w14:paraId="3094C606" w14:textId="77777777" w:rsidTr="00BB7FD4">
        <w:trPr>
          <w:trHeight w:val="22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97B070A" w14:textId="77777777" w:rsidR="002315B5" w:rsidRPr="00E47E10" w:rsidRDefault="002315B5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7E10"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FC9EA8B" w14:textId="77777777" w:rsidR="002315B5" w:rsidRPr="00E47E10" w:rsidRDefault="002315B5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379D27" w14:textId="77777777" w:rsidR="002315B5" w:rsidRPr="00E47E10" w:rsidRDefault="002315B5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7E10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（西暦）</w:t>
            </w:r>
          </w:p>
        </w:tc>
      </w:tr>
      <w:tr w:rsidR="002315B5" w14:paraId="4076F91A" w14:textId="77777777" w:rsidTr="000E3AF3">
        <w:trPr>
          <w:trHeight w:val="719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7D9A63" w14:textId="77777777" w:rsidR="002315B5" w:rsidRPr="00E47E10" w:rsidRDefault="002315B5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6B3">
              <w:rPr>
                <w:rFonts w:asciiTheme="minorEastAsia" w:eastAsiaTheme="minorEastAsia" w:hAnsiTheme="minorEastAsia" w:hint="eastAsia"/>
                <w:spacing w:val="220"/>
                <w:szCs w:val="21"/>
                <w:fitText w:val="840" w:id="1805889793"/>
              </w:rPr>
              <w:t>氏</w:t>
            </w:r>
            <w:r w:rsidRPr="009476B3">
              <w:rPr>
                <w:rFonts w:asciiTheme="minorEastAsia" w:eastAsiaTheme="minorEastAsia" w:hAnsiTheme="minorEastAsia" w:hint="eastAsia"/>
                <w:szCs w:val="21"/>
                <w:fitText w:val="840" w:id="1805889793"/>
              </w:rPr>
              <w:t>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98A960" w14:textId="77777777" w:rsidR="002315B5" w:rsidRPr="00E47E10" w:rsidRDefault="002315B5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A68073" w14:textId="77777777" w:rsidR="002315B5" w:rsidRDefault="002315B5" w:rsidP="0086622C">
            <w:pPr>
              <w:wordWrap w:val="0"/>
              <w:ind w:right="360"/>
              <w:rPr>
                <w:rFonts w:asciiTheme="minorEastAsia" w:eastAsiaTheme="minorEastAsia" w:hAnsiTheme="minorEastAsia"/>
                <w:sz w:val="18"/>
                <w:szCs w:val="21"/>
                <w:vertAlign w:val="superscript"/>
              </w:rPr>
            </w:pPr>
          </w:p>
          <w:p w14:paraId="009A7494" w14:textId="77777777" w:rsidR="002315B5" w:rsidRPr="00D2051B" w:rsidRDefault="002315B5" w:rsidP="0086622C">
            <w:pPr>
              <w:wordWrap w:val="0"/>
              <w:ind w:right="45"/>
              <w:jc w:val="right"/>
              <w:rPr>
                <w:rFonts w:asciiTheme="minorEastAsia" w:eastAsiaTheme="minorEastAsia" w:hAnsiTheme="minorEastAsia"/>
                <w:sz w:val="18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 月   日生(満　　歳)</w:t>
            </w:r>
          </w:p>
        </w:tc>
      </w:tr>
      <w:tr w:rsidR="009476B3" w14:paraId="3A1FD12D" w14:textId="77777777" w:rsidTr="009476B3">
        <w:tc>
          <w:tcPr>
            <w:tcW w:w="155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F3F4226" w14:textId="77777777" w:rsidR="009476B3" w:rsidRPr="00E47E10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00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8D979BB" w14:textId="77777777" w:rsidR="009476B3" w:rsidRPr="00E47E10" w:rsidRDefault="009476B3" w:rsidP="008662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6B3" w14:paraId="30872C82" w14:textId="77777777" w:rsidTr="009476B3">
        <w:trPr>
          <w:trHeight w:val="992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A887CE" w14:textId="77777777" w:rsidR="009476B3" w:rsidRPr="00E47E10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6B3">
              <w:rPr>
                <w:rFonts w:ascii="游明朝" w:eastAsia="游明朝" w:hAnsi="游明朝" w:hint="eastAsia"/>
                <w:spacing w:val="60"/>
                <w:szCs w:val="21"/>
                <w:fitText w:val="840" w:id="1805889795"/>
              </w:rPr>
              <w:t>現住</w:t>
            </w:r>
            <w:r w:rsidRPr="009476B3">
              <w:rPr>
                <w:rFonts w:ascii="游明朝" w:eastAsia="游明朝" w:hAnsi="游明朝" w:hint="eastAsia"/>
                <w:szCs w:val="21"/>
                <w:fitText w:val="840" w:id="1805889795"/>
              </w:rPr>
              <w:t>所</w:t>
            </w:r>
          </w:p>
        </w:tc>
        <w:tc>
          <w:tcPr>
            <w:tcW w:w="7500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96EEF95" w14:textId="77777777" w:rsidR="009476B3" w:rsidRDefault="009476B3" w:rsidP="0086622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〒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FEA09CF" w14:textId="77777777" w:rsidR="009476B3" w:rsidRPr="00E47E10" w:rsidRDefault="009476B3" w:rsidP="008662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6B3" w14:paraId="2DB3B7BC" w14:textId="77777777" w:rsidTr="009476B3">
        <w:tc>
          <w:tcPr>
            <w:tcW w:w="155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C336B1" w14:textId="77777777" w:rsidR="009476B3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勤務先名称</w:t>
            </w:r>
          </w:p>
          <w:p w14:paraId="7815F85E" w14:textId="77777777" w:rsidR="009476B3" w:rsidRPr="00E47E10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(部署名含む)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DE626B4" w14:textId="77777777" w:rsidR="009476B3" w:rsidRPr="00ED796D" w:rsidRDefault="009476B3" w:rsidP="008662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65A67">
              <w:rPr>
                <w:rFonts w:asciiTheme="minorEastAsia" w:eastAsiaTheme="minorEastAsia" w:hAnsiTheme="minorEastAsia" w:hint="eastAsia"/>
                <w:sz w:val="18"/>
                <w:szCs w:val="21"/>
                <w:vertAlign w:val="superscript"/>
              </w:rPr>
              <w:t>※</w:t>
            </w: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現在就業中の</w:t>
            </w:r>
            <w:r w:rsidRPr="00665A67">
              <w:rPr>
                <w:rFonts w:asciiTheme="minorEastAsia" w:eastAsiaTheme="minorEastAsia" w:hAnsiTheme="minorEastAsia" w:hint="eastAsia"/>
                <w:sz w:val="18"/>
                <w:szCs w:val="21"/>
                <w:vertAlign w:val="superscript"/>
              </w:rPr>
              <w:t>場合のみ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vertAlign w:val="superscript"/>
              </w:rPr>
              <w:t>記入</w:t>
            </w:r>
            <w:r w:rsidR="009310DF">
              <w:rPr>
                <w:rFonts w:asciiTheme="minorEastAsia" w:eastAsiaTheme="minorEastAsia" w:hAnsiTheme="minorEastAsia" w:hint="eastAsia"/>
                <w:sz w:val="18"/>
                <w:szCs w:val="21"/>
                <w:vertAlign w:val="superscript"/>
              </w:rPr>
              <w:t>してください</w:t>
            </w:r>
          </w:p>
          <w:p w14:paraId="0167D1A3" w14:textId="77777777" w:rsidR="009476B3" w:rsidRPr="00ED796D" w:rsidRDefault="009476B3" w:rsidP="0086622C">
            <w:pPr>
              <w:jc w:val="lef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E212A4" w14:textId="77777777" w:rsidR="009476B3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6B3">
              <w:rPr>
                <w:rFonts w:asciiTheme="minorEastAsia" w:eastAsiaTheme="minorEastAsia" w:hAnsiTheme="minorEastAsia" w:hint="eastAsia"/>
                <w:spacing w:val="60"/>
                <w:szCs w:val="21"/>
                <w:fitText w:val="840" w:id="1805889796"/>
              </w:rPr>
              <w:t>勤務</w:t>
            </w:r>
            <w:r w:rsidRPr="009476B3">
              <w:rPr>
                <w:rFonts w:asciiTheme="minorEastAsia" w:eastAsiaTheme="minorEastAsia" w:hAnsiTheme="minorEastAsia" w:hint="eastAsia"/>
                <w:szCs w:val="21"/>
                <w:fitText w:val="840" w:id="1805889796"/>
              </w:rPr>
              <w:t>先</w:t>
            </w:r>
          </w:p>
          <w:p w14:paraId="29F1C871" w14:textId="77777777" w:rsidR="009476B3" w:rsidRPr="00E47E10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6B3">
              <w:rPr>
                <w:rFonts w:asciiTheme="minorEastAsia" w:eastAsiaTheme="minorEastAsia" w:hAnsiTheme="minorEastAsia" w:hint="eastAsia"/>
                <w:spacing w:val="60"/>
                <w:szCs w:val="21"/>
                <w:fitText w:val="840" w:id="1805889797"/>
              </w:rPr>
              <w:t>役職</w:t>
            </w:r>
            <w:r w:rsidRPr="009476B3">
              <w:rPr>
                <w:rFonts w:asciiTheme="minorEastAsia" w:eastAsiaTheme="minorEastAsia" w:hAnsiTheme="minorEastAsia" w:hint="eastAsia"/>
                <w:szCs w:val="21"/>
                <w:fitText w:val="840" w:id="1805889797"/>
              </w:rPr>
              <w:t>名</w:t>
            </w:r>
          </w:p>
        </w:tc>
        <w:tc>
          <w:tcPr>
            <w:tcW w:w="32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A35222" w14:textId="77777777" w:rsidR="009476B3" w:rsidRDefault="009476B3" w:rsidP="0086622C">
            <w:pPr>
              <w:rPr>
                <w:rFonts w:asciiTheme="minorEastAsia" w:eastAsiaTheme="minorEastAsia" w:hAnsiTheme="minorEastAsia"/>
                <w:szCs w:val="21"/>
              </w:rPr>
            </w:pPr>
            <w:r w:rsidRPr="00665A67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※</w:t>
            </w:r>
            <w:r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役職</w:t>
            </w:r>
            <w:r w:rsidRPr="00665A67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を有する場合のみ</w:t>
            </w:r>
            <w:r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記入</w:t>
            </w:r>
            <w:r w:rsidR="009310D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してください</w:t>
            </w:r>
          </w:p>
          <w:p w14:paraId="0392B198" w14:textId="77777777" w:rsidR="009476B3" w:rsidRPr="00665A67" w:rsidRDefault="009476B3" w:rsidP="0086622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76B3" w14:paraId="40DFC36C" w14:textId="77777777" w:rsidTr="009476B3">
        <w:tc>
          <w:tcPr>
            <w:tcW w:w="15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9C84E1" w14:textId="77777777" w:rsidR="009476B3" w:rsidRPr="0032338F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32338F">
              <w:rPr>
                <w:rFonts w:ascii="游明朝" w:eastAsia="游明朝" w:hAnsi="游明朝" w:hint="eastAsia"/>
                <w:szCs w:val="21"/>
              </w:rPr>
              <w:t>入学後の就業</w:t>
            </w:r>
          </w:p>
        </w:tc>
        <w:tc>
          <w:tcPr>
            <w:tcW w:w="750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9A2A6EC" w14:textId="77777777" w:rsidR="009476B3" w:rsidRPr="0032338F" w:rsidRDefault="009476B3" w:rsidP="0086622C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※現在就業中の場合のみ</w:t>
            </w:r>
            <w:r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、</w:t>
            </w:r>
            <w:r w:rsidRPr="0032338F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いずれか</w:t>
            </w:r>
            <w:r w:rsidR="00B02F6B">
              <w:rPr>
                <w:rFonts w:ascii="游明朝" w:eastAsia="游明朝" w:hAnsi="游明朝" w:hint="eastAsia"/>
                <w:sz w:val="18"/>
                <w:szCs w:val="21"/>
                <w:vertAlign w:val="superscript"/>
              </w:rPr>
              <w:t>にチェックをしてください</w:t>
            </w:r>
          </w:p>
          <w:p w14:paraId="5FEA76E3" w14:textId="77777777" w:rsidR="009476B3" w:rsidRPr="0032338F" w:rsidRDefault="00AE663E" w:rsidP="00AE663E">
            <w:pPr>
              <w:ind w:firstLineChars="200" w:firstLine="400"/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/>
                <w:noProof/>
                <w:szCs w:val="21"/>
              </w:rPr>
              <w:drawing>
                <wp:anchor distT="0" distB="0" distL="114300" distR="114300" simplePos="0" relativeHeight="251670528" behindDoc="1" locked="0" layoutInCell="1" allowOverlap="1" wp14:anchorId="222949B1" wp14:editId="24FCDC4D">
                  <wp:simplePos x="0" y="0"/>
                  <wp:positionH relativeFrom="column">
                    <wp:posOffset>1926272</wp:posOffset>
                  </wp:positionH>
                  <wp:positionV relativeFrom="paragraph">
                    <wp:posOffset>36512</wp:posOffset>
                  </wp:positionV>
                  <wp:extent cx="140335" cy="13398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游明朝" w:eastAsia="游明朝" w:hAnsi="游明朝"/>
                <w:noProof/>
                <w:szCs w:val="21"/>
              </w:rPr>
              <w:drawing>
                <wp:anchor distT="0" distB="0" distL="114300" distR="114300" simplePos="0" relativeHeight="251669504" behindDoc="1" locked="0" layoutInCell="1" allowOverlap="1" wp14:anchorId="139C3703" wp14:editId="6AF73B0A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41275</wp:posOffset>
                  </wp:positionV>
                  <wp:extent cx="140335" cy="133985"/>
                  <wp:effectExtent l="0" t="0" r="2540" b="889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AE3">
              <w:rPr>
                <w:rFonts w:ascii="游明朝" w:eastAsia="游明朝" w:hAnsi="游明朝"/>
                <w:noProof/>
                <w:spacing w:val="220"/>
                <w:szCs w:val="21"/>
              </w:rPr>
              <w:drawing>
                <wp:anchor distT="0" distB="0" distL="114300" distR="114300" simplePos="0" relativeHeight="251668480" behindDoc="1" locked="0" layoutInCell="1" allowOverlap="1" wp14:anchorId="29A0DD61" wp14:editId="1B5997B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40958</wp:posOffset>
                  </wp:positionV>
                  <wp:extent cx="140335" cy="13398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F6B">
              <w:rPr>
                <w:rFonts w:ascii="游明朝" w:eastAsia="游明朝" w:hAnsi="游明朝" w:hint="eastAsia"/>
                <w:szCs w:val="21"/>
              </w:rPr>
              <w:t xml:space="preserve">就業する　</w:t>
            </w:r>
            <w:r w:rsidR="009476B3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9476B3">
              <w:rPr>
                <w:rFonts w:ascii="游明朝" w:eastAsia="游明朝" w:hAnsi="游明朝" w:hint="eastAsia"/>
                <w:sz w:val="21"/>
                <w:szCs w:val="21"/>
              </w:rPr>
              <w:t xml:space="preserve">就業しない　</w:t>
            </w:r>
            <w:r>
              <w:rPr>
                <w:rFonts w:ascii="游明朝" w:eastAsia="游明朝" w:hAnsi="游明朝" w:hint="eastAsia"/>
                <w:szCs w:val="21"/>
              </w:rPr>
              <w:t xml:space="preserve">  </w:t>
            </w:r>
            <w:r w:rsidR="009476B3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9476B3" w:rsidRPr="0032338F">
              <w:rPr>
                <w:rFonts w:ascii="游明朝" w:eastAsia="游明朝" w:hAnsi="游明朝" w:hint="eastAsia"/>
                <w:sz w:val="21"/>
                <w:szCs w:val="21"/>
              </w:rPr>
              <w:t xml:space="preserve">その他［　</w:t>
            </w:r>
            <w:r w:rsidR="009476B3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9476B3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="009476B3" w:rsidRPr="0032338F">
              <w:rPr>
                <w:rFonts w:ascii="游明朝" w:eastAsia="游明朝" w:hAnsi="游明朝" w:hint="eastAsia"/>
                <w:sz w:val="21"/>
                <w:szCs w:val="21"/>
              </w:rPr>
              <w:t xml:space="preserve">　　　</w:t>
            </w:r>
            <w:r w:rsidR="009476B3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9476B3" w:rsidRPr="0032338F">
              <w:rPr>
                <w:rFonts w:ascii="游明朝" w:eastAsia="游明朝" w:hAnsi="游明朝" w:hint="eastAsia"/>
                <w:sz w:val="21"/>
                <w:szCs w:val="21"/>
              </w:rPr>
              <w:t xml:space="preserve">　　］</w:t>
            </w:r>
          </w:p>
        </w:tc>
      </w:tr>
      <w:tr w:rsidR="009476B3" w:rsidRPr="00D2051B" w14:paraId="7B449C62" w14:textId="77777777" w:rsidTr="009476B3">
        <w:tc>
          <w:tcPr>
            <w:tcW w:w="9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8E1B8" w14:textId="77777777" w:rsidR="009476B3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E663E">
              <w:rPr>
                <w:rFonts w:ascii="游明朝" w:eastAsia="游明朝" w:hAnsi="游明朝" w:hint="eastAsia"/>
                <w:spacing w:val="220"/>
                <w:szCs w:val="21"/>
                <w:fitText w:val="840" w:id="-1300025344"/>
              </w:rPr>
              <w:t>学</w:t>
            </w:r>
            <w:r w:rsidRPr="00AE663E">
              <w:rPr>
                <w:rFonts w:ascii="游明朝" w:eastAsia="游明朝" w:hAnsi="游明朝" w:hint="eastAsia"/>
                <w:szCs w:val="21"/>
                <w:fitText w:val="840" w:id="-1300025344"/>
              </w:rPr>
              <w:t>歴</w:t>
            </w:r>
          </w:p>
          <w:p w14:paraId="63D847BA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665A67"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 w:hint="eastAsia"/>
                <w:szCs w:val="21"/>
              </w:rPr>
              <w:t>西暦にて、</w:t>
            </w:r>
            <w:r w:rsidRPr="00665A67">
              <w:rPr>
                <w:rFonts w:ascii="游明朝" w:eastAsia="游明朝" w:hAnsi="游明朝" w:hint="eastAsia"/>
                <w:szCs w:val="21"/>
              </w:rPr>
              <w:t>高等学校入学より記入してください)</w:t>
            </w:r>
            <w:r>
              <w:rPr>
                <w:rFonts w:ascii="游明朝" w:eastAsia="游明朝" w:hAnsi="游明朝" w:hint="eastAsia"/>
                <w:szCs w:val="21"/>
              </w:rPr>
              <w:t>。</w:t>
            </w:r>
          </w:p>
        </w:tc>
      </w:tr>
      <w:tr w:rsidR="009476B3" w:rsidRPr="00D2051B" w14:paraId="73EADA46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30586F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BD657A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EDB0689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C4B149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D1E8C0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0208F" w:rsidRPr="00D2051B" w14:paraId="5CF41D71" w14:textId="77777777" w:rsidTr="0086622C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96881D" w14:textId="77777777" w:rsidR="0050208F" w:rsidRPr="00D2051B" w:rsidRDefault="0050208F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F0B246" w14:textId="77777777" w:rsidR="0050208F" w:rsidRPr="00D2051B" w:rsidRDefault="0050208F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0208F" w:rsidRPr="00D2051B" w14:paraId="562A6014" w14:textId="77777777" w:rsidTr="0086622C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1A5530" w14:textId="77777777" w:rsidR="0050208F" w:rsidRPr="00D2051B" w:rsidRDefault="0050208F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42E3CF" w14:textId="77777777" w:rsidR="0050208F" w:rsidRPr="00D2051B" w:rsidRDefault="0050208F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468B4F8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B4BDFA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E8EA13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3EC23EC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F34E4F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0FF9BA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CDB4F44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2AD5EC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5D99A0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7CCCCADF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7CA9C3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89714F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60E8364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8FD1C9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6FE0C3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AF14637" w14:textId="77777777" w:rsidTr="009476B3">
        <w:trPr>
          <w:trHeight w:val="497"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3520B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F4B1B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551F8C1D" w14:textId="77777777" w:rsidR="0050208F" w:rsidRDefault="0050208F" w:rsidP="009A6124">
      <w:pPr>
        <w:rPr>
          <w:rFonts w:ascii="游明朝" w:eastAsia="游明朝" w:hAnsi="游明朝"/>
          <w:szCs w:val="21"/>
        </w:rPr>
      </w:pPr>
    </w:p>
    <w:p w14:paraId="364F1019" w14:textId="77777777" w:rsidR="009A6124" w:rsidRDefault="009A6124" w:rsidP="009A6124">
      <w:pPr>
        <w:rPr>
          <w:rFonts w:ascii="游明朝" w:eastAsia="游明朝" w:hAnsi="游明朝"/>
          <w:szCs w:val="21"/>
        </w:rPr>
      </w:pPr>
    </w:p>
    <w:p w14:paraId="3BF6B32C" w14:textId="7DBF95E5" w:rsidR="0050208F" w:rsidRDefault="009A6124" w:rsidP="00986905">
      <w:pPr>
        <w:jc w:val="center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1/2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1559"/>
        <w:gridCol w:w="1997"/>
        <w:gridCol w:w="2004"/>
        <w:gridCol w:w="1940"/>
      </w:tblGrid>
      <w:tr w:rsidR="009476B3" w14:paraId="2220B87D" w14:textId="77777777" w:rsidTr="009310DF">
        <w:trPr>
          <w:trHeight w:val="290"/>
        </w:trPr>
        <w:tc>
          <w:tcPr>
            <w:tcW w:w="90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448484" w14:textId="77777777" w:rsidR="009476B3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職歴・社会的経歴</w:t>
            </w:r>
          </w:p>
          <w:p w14:paraId="199C7427" w14:textId="77777777" w:rsidR="009476B3" w:rsidRPr="00E47E10" w:rsidRDefault="009476B3" w:rsidP="00866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051B"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 w:hint="eastAsia"/>
                <w:szCs w:val="21"/>
              </w:rPr>
              <w:t>西暦にて、</w:t>
            </w:r>
            <w:r w:rsidRPr="00D2051B">
              <w:rPr>
                <w:rFonts w:ascii="游明朝" w:eastAsia="游明朝" w:hAnsi="游明朝" w:hint="eastAsia"/>
                <w:szCs w:val="21"/>
              </w:rPr>
              <w:t>出願時点のものまですべて記入してください)</w:t>
            </w:r>
          </w:p>
        </w:tc>
      </w:tr>
      <w:tr w:rsidR="00D1708E" w:rsidRPr="00D2051B" w14:paraId="4EA6862F" w14:textId="77777777" w:rsidTr="009310DF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65B" w14:textId="77777777" w:rsidR="00D1708E" w:rsidRPr="00D2051B" w:rsidRDefault="00D1708E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D8DD1" w14:textId="77777777" w:rsidR="00D1708E" w:rsidRPr="00D2051B" w:rsidRDefault="00D1708E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781D9E" w:rsidRPr="00D2051B" w14:paraId="5AA60DDC" w14:textId="77777777" w:rsidTr="000C0178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8B32" w14:textId="77777777" w:rsidR="00781D9E" w:rsidRPr="00D2051B" w:rsidRDefault="00781D9E" w:rsidP="000C0178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6DA01" w14:textId="77777777" w:rsidR="00781D9E" w:rsidRPr="00D2051B" w:rsidRDefault="00781D9E" w:rsidP="000C017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D1708E" w:rsidRPr="00D2051B" w14:paraId="03ECE447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549" w14:textId="77777777" w:rsidR="00D1708E" w:rsidRPr="00D2051B" w:rsidRDefault="00D1708E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7BEBB" w14:textId="77777777" w:rsidR="00D1708E" w:rsidRPr="00D2051B" w:rsidRDefault="00D1708E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658C2469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3130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1DD85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2E5557F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BF7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0DB2E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E0E1CDA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E31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A61FE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2E83B7D3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9DEE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3878EB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D94D132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513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DEEF3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6206CCB6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3ABC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C3AC0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06B17ED8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0C9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013BA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9F60AD0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7C1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6B54B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43BDBD4E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E1D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37C1F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2BFB94DB" w14:textId="77777777" w:rsidTr="00B12BD4">
        <w:trPr>
          <w:trHeight w:val="497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41F8B" w14:textId="77777777" w:rsidR="009476B3" w:rsidRPr="00D2051B" w:rsidRDefault="009476B3" w:rsidP="0086622C">
            <w:pPr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F8E7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2F91E841" w14:textId="77777777" w:rsidTr="009476B3">
        <w:tc>
          <w:tcPr>
            <w:tcW w:w="90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A4E5A" w14:textId="77777777" w:rsidR="009476B3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資格・免</w:t>
            </w:r>
            <w:r w:rsidRPr="00A47F54">
              <w:rPr>
                <w:rFonts w:ascii="游明朝" w:eastAsia="游明朝" w:hAnsi="游明朝" w:hint="eastAsia"/>
                <w:szCs w:val="21"/>
              </w:rPr>
              <w:t>許</w:t>
            </w:r>
          </w:p>
          <w:p w14:paraId="6DECC6C2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 w:hint="eastAsia"/>
                <w:szCs w:val="21"/>
              </w:rPr>
              <w:t>取得年月日は西暦で</w:t>
            </w:r>
            <w:r w:rsidRPr="00D2051B">
              <w:rPr>
                <w:rFonts w:ascii="游明朝" w:eastAsia="游明朝" w:hAnsi="游明朝" w:hint="eastAsia"/>
                <w:szCs w:val="21"/>
              </w:rPr>
              <w:t>記入してください)</w:t>
            </w:r>
          </w:p>
        </w:tc>
      </w:tr>
      <w:tr w:rsidR="009476B3" w:rsidRPr="00D2051B" w14:paraId="18B4E1D5" w14:textId="77777777" w:rsidTr="009476B3"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87CF1F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47F54">
              <w:rPr>
                <w:rFonts w:ascii="游明朝" w:eastAsia="游明朝" w:hAnsi="游明朝" w:hint="eastAsia"/>
                <w:szCs w:val="21"/>
              </w:rPr>
              <w:t>資格・免許の種類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9301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47F54">
              <w:rPr>
                <w:rFonts w:ascii="游明朝" w:eastAsia="游明朝" w:hAnsi="游明朝" w:hint="eastAsia"/>
                <w:szCs w:val="21"/>
              </w:rPr>
              <w:t>取得年月日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76CA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47F54">
              <w:rPr>
                <w:rFonts w:ascii="游明朝" w:eastAsia="游明朝" w:hAnsi="游明朝" w:hint="eastAsia"/>
                <w:szCs w:val="21"/>
              </w:rPr>
              <w:t>登録番号等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06ECBE" w14:textId="77777777" w:rsidR="009476B3" w:rsidRPr="00D2051B" w:rsidRDefault="009476B3" w:rsidP="0086622C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備</w:t>
            </w:r>
            <w:r w:rsidRPr="00A47F54">
              <w:rPr>
                <w:rFonts w:ascii="游明朝" w:eastAsia="游明朝" w:hAnsi="游明朝" w:hint="eastAsia"/>
                <w:szCs w:val="21"/>
              </w:rPr>
              <w:t>考</w:t>
            </w:r>
          </w:p>
        </w:tc>
      </w:tr>
      <w:tr w:rsidR="009476B3" w:rsidRPr="00D2051B" w14:paraId="730AD0B3" w14:textId="77777777" w:rsidTr="009476B3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4873AE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C91A" w14:textId="77777777" w:rsidR="009476B3" w:rsidRPr="00D2051B" w:rsidRDefault="009476B3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E40E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A6BF6F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50208F" w:rsidRPr="00D2051B" w14:paraId="22C7125D" w14:textId="77777777" w:rsidTr="0086622C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F558E5" w14:textId="77777777" w:rsidR="0050208F" w:rsidRPr="00D2051B" w:rsidRDefault="0050208F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F207" w14:textId="77777777" w:rsidR="0050208F" w:rsidRPr="00D2051B" w:rsidRDefault="0050208F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4D028" w14:textId="77777777" w:rsidR="0050208F" w:rsidRPr="00D2051B" w:rsidRDefault="0050208F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427D20" w14:textId="77777777" w:rsidR="0050208F" w:rsidRPr="00D2051B" w:rsidRDefault="0050208F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7EEB544E" w14:textId="77777777" w:rsidTr="009476B3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18362D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5A0" w14:textId="77777777" w:rsidR="009476B3" w:rsidRPr="00D2051B" w:rsidRDefault="009476B3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C678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B4BE0A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3465932B" w14:textId="77777777" w:rsidTr="009476B3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0E29E7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363F" w14:textId="77777777" w:rsidR="009476B3" w:rsidRPr="00D2051B" w:rsidRDefault="009476B3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D2A0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FFF66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4D1F667F" w14:textId="77777777" w:rsidTr="009476B3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BAB6B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F6B3" w14:textId="77777777" w:rsidR="009476B3" w:rsidRPr="00D2051B" w:rsidRDefault="009476B3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E7CC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074D7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D2051B" w14:paraId="14D4D0CA" w14:textId="77777777" w:rsidTr="009476B3">
        <w:trPr>
          <w:trHeight w:val="522"/>
        </w:trPr>
        <w:tc>
          <w:tcPr>
            <w:tcW w:w="31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C02DC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F67AE8" w14:textId="77777777" w:rsidR="009476B3" w:rsidRPr="00D2051B" w:rsidRDefault="009476B3" w:rsidP="0086622C">
            <w:pPr>
              <w:wordWrap w:val="0"/>
              <w:jc w:val="right"/>
              <w:rPr>
                <w:rFonts w:ascii="游明朝" w:eastAsia="游明朝" w:hAnsi="游明朝"/>
                <w:szCs w:val="21"/>
              </w:rPr>
            </w:pP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 w:val="18"/>
                <w:szCs w:val="21"/>
              </w:rPr>
              <w:t xml:space="preserve">   </w:t>
            </w:r>
            <w:r w:rsidRPr="00D2051B">
              <w:rPr>
                <w:rFonts w:ascii="游明朝" w:eastAsia="游明朝" w:hAnsi="游明朝"/>
                <w:sz w:val="18"/>
                <w:szCs w:val="21"/>
              </w:rPr>
              <w:t xml:space="preserve"> </w:t>
            </w:r>
            <w:r w:rsidRPr="00D2051B">
              <w:rPr>
                <w:rFonts w:ascii="游明朝" w:eastAsia="游明朝" w:hAnsi="游明朝" w:hint="eastAsia"/>
                <w:sz w:val="18"/>
                <w:szCs w:val="21"/>
              </w:rPr>
              <w:t>年　　月</w:t>
            </w:r>
            <w:r>
              <w:rPr>
                <w:rFonts w:ascii="游明朝" w:eastAsia="游明朝" w:hAnsi="游明朝" w:hint="eastAsia"/>
                <w:sz w:val="18"/>
                <w:szCs w:val="21"/>
              </w:rPr>
              <w:t xml:space="preserve">　　日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5C69C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12E94" w14:textId="77777777" w:rsidR="009476B3" w:rsidRPr="00D2051B" w:rsidRDefault="009476B3" w:rsidP="0086622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9476B3" w:rsidRPr="00161C7B" w14:paraId="6403D5B4" w14:textId="77777777" w:rsidTr="00601243">
        <w:trPr>
          <w:trHeight w:val="1302"/>
        </w:trPr>
        <w:tc>
          <w:tcPr>
            <w:tcW w:w="90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A93E0" w14:textId="77777777" w:rsidR="009476B3" w:rsidRDefault="009476B3" w:rsidP="009476B3">
            <w:pPr>
              <w:ind w:firstLineChars="1950" w:firstLine="4095"/>
              <w:rPr>
                <w:rFonts w:ascii="游明朝" w:eastAsia="游明朝" w:hAnsi="游明朝"/>
                <w:szCs w:val="21"/>
              </w:rPr>
            </w:pPr>
            <w:r w:rsidRPr="006A449E">
              <w:rPr>
                <w:rFonts w:ascii="游明朝" w:eastAsia="游明朝" w:hAnsi="游明朝" w:hint="eastAsia"/>
                <w:sz w:val="21"/>
                <w:szCs w:val="21"/>
              </w:rPr>
              <w:t>上記のとおり相違ありません</w:t>
            </w:r>
            <w:r>
              <w:rPr>
                <w:rFonts w:ascii="游明朝" w:eastAsia="游明朝" w:hAnsi="游明朝" w:hint="eastAsia"/>
                <w:szCs w:val="21"/>
              </w:rPr>
              <w:t>。</w:t>
            </w:r>
          </w:p>
          <w:p w14:paraId="04E7BE96" w14:textId="77777777" w:rsidR="009476B3" w:rsidRPr="009476B3" w:rsidRDefault="009476B3" w:rsidP="009476B3">
            <w:pPr>
              <w:ind w:firstLineChars="100" w:firstLine="200"/>
              <w:rPr>
                <w:rFonts w:ascii="游明朝" w:eastAsia="游明朝" w:hAnsi="游明朝"/>
                <w:szCs w:val="21"/>
                <w:vertAlign w:val="subscript"/>
              </w:rPr>
            </w:pPr>
            <w:r w:rsidRPr="009476B3">
              <w:rPr>
                <w:rFonts w:ascii="游明朝" w:eastAsia="游明朝" w:hAnsi="游明朝" w:hint="eastAsia"/>
                <w:szCs w:val="21"/>
                <w:vertAlign w:val="subscript"/>
              </w:rPr>
              <w:t>(西暦)</w:t>
            </w:r>
          </w:p>
          <w:p w14:paraId="49873B89" w14:textId="77777777" w:rsidR="009476B3" w:rsidRPr="005E1668" w:rsidRDefault="009476B3" w:rsidP="00AE663E">
            <w:pPr>
              <w:ind w:firstLineChars="100" w:firstLine="200"/>
              <w:rPr>
                <w:rFonts w:ascii="游明朝" w:eastAsia="游明朝" w:hAnsi="游明朝"/>
                <w:szCs w:val="21"/>
              </w:rPr>
            </w:pPr>
            <w:r w:rsidRPr="00F16530"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　　</w:t>
            </w:r>
            <w:r w:rsidRPr="00F16530">
              <w:rPr>
                <w:rFonts w:ascii="游明朝" w:eastAsia="游明朝" w:hAnsi="游明朝" w:hint="eastAsia"/>
                <w:szCs w:val="21"/>
                <w:u w:val="single"/>
              </w:rPr>
              <w:t xml:space="preserve">　　年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Pr="00F16530">
              <w:rPr>
                <w:rFonts w:ascii="游明朝" w:eastAsia="游明朝" w:hAnsi="游明朝" w:hint="eastAsia"/>
                <w:szCs w:val="21"/>
                <w:u w:val="single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　</w:t>
            </w:r>
            <w:r w:rsidRPr="00F16530">
              <w:rPr>
                <w:rFonts w:ascii="游明朝" w:eastAsia="游明朝" w:hAnsi="游明朝" w:hint="eastAsia"/>
                <w:szCs w:val="21"/>
                <w:u w:val="single"/>
              </w:rPr>
              <w:t xml:space="preserve">　日</w:t>
            </w:r>
            <w:r>
              <w:rPr>
                <w:rFonts w:ascii="游明朝" w:eastAsia="游明朝" w:hAnsi="游明朝" w:hint="eastAsia"/>
                <w:szCs w:val="21"/>
              </w:rPr>
              <w:t xml:space="preserve">　 　　  </w:t>
            </w:r>
            <w:r w:rsidRPr="00F16530">
              <w:rPr>
                <w:rFonts w:ascii="游明朝" w:eastAsia="游明朝" w:hAnsi="游明朝" w:hint="eastAsia"/>
                <w:szCs w:val="21"/>
                <w:u w:val="single"/>
              </w:rPr>
              <w:t>氏名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 </w:t>
            </w:r>
            <w:r w:rsidR="00AE663E">
              <w:rPr>
                <w:rFonts w:ascii="游明朝" w:eastAsia="游明朝" w:hAnsi="游明朝" w:hint="eastAsia"/>
                <w:szCs w:val="21"/>
                <w:u w:val="single"/>
              </w:rPr>
              <w:t>（自署）</w:t>
            </w:r>
            <w:r>
              <w:rPr>
                <w:rFonts w:ascii="游明朝" w:eastAsia="游明朝" w:hAnsi="游明朝" w:hint="eastAsia"/>
                <w:szCs w:val="21"/>
                <w:u w:val="single"/>
              </w:rPr>
              <w:t xml:space="preserve">                              </w:t>
            </w:r>
          </w:p>
        </w:tc>
      </w:tr>
    </w:tbl>
    <w:p w14:paraId="022A398E" w14:textId="77777777" w:rsidR="009A6124" w:rsidRDefault="009A6124">
      <w:pPr>
        <w:rPr>
          <w:rFonts w:asciiTheme="minorHAnsi" w:eastAsiaTheme="minorHAnsi" w:hAnsiTheme="minorHAnsi"/>
        </w:rPr>
      </w:pPr>
    </w:p>
    <w:p w14:paraId="28EEA3ED" w14:textId="77777777" w:rsidR="00781D9E" w:rsidRDefault="00781D9E">
      <w:pPr>
        <w:rPr>
          <w:rFonts w:asciiTheme="minorHAnsi" w:eastAsiaTheme="minorHAnsi" w:hAnsiTheme="minorHAnsi"/>
        </w:rPr>
      </w:pPr>
    </w:p>
    <w:p w14:paraId="1657C3BC" w14:textId="77777777" w:rsidR="00165609" w:rsidRDefault="00165609">
      <w:pPr>
        <w:rPr>
          <w:rFonts w:asciiTheme="minorHAnsi" w:eastAsiaTheme="minorHAnsi" w:hAnsiTheme="minorHAnsi"/>
        </w:rPr>
      </w:pPr>
    </w:p>
    <w:p w14:paraId="68203589" w14:textId="6A10E2CE" w:rsidR="005E3151" w:rsidRPr="005E3151" w:rsidRDefault="009A6124" w:rsidP="00E53336">
      <w:pPr>
        <w:widowControl/>
        <w:jc w:val="center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 w:hint="eastAsia"/>
        </w:rPr>
        <w:t>2/2</w:t>
      </w:r>
    </w:p>
    <w:sectPr w:rsidR="005E3151" w:rsidRPr="005E3151" w:rsidSect="0051546B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FC98" w14:textId="77777777" w:rsidR="00684B36" w:rsidRDefault="00684B36" w:rsidP="00791803">
      <w:r>
        <w:separator/>
      </w:r>
    </w:p>
  </w:endnote>
  <w:endnote w:type="continuationSeparator" w:id="0">
    <w:p w14:paraId="5FD51C4C" w14:textId="77777777" w:rsidR="00684B36" w:rsidRDefault="00684B36" w:rsidP="007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ED25" w14:textId="77777777" w:rsidR="00684B36" w:rsidRDefault="00684B36" w:rsidP="00791803">
      <w:r>
        <w:separator/>
      </w:r>
    </w:p>
  </w:footnote>
  <w:footnote w:type="continuationSeparator" w:id="0">
    <w:p w14:paraId="470AAD5B" w14:textId="77777777" w:rsidR="00684B36" w:rsidRDefault="00684B36" w:rsidP="0079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21F56707"/>
    <w:multiLevelType w:val="hybridMultilevel"/>
    <w:tmpl w:val="64A2EF84"/>
    <w:lvl w:ilvl="0" w:tplc="3ADED0EE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214AB"/>
    <w:multiLevelType w:val="hybridMultilevel"/>
    <w:tmpl w:val="5234122A"/>
    <w:lvl w:ilvl="0" w:tplc="31C0E276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96A87"/>
    <w:multiLevelType w:val="hybridMultilevel"/>
    <w:tmpl w:val="D90898C8"/>
    <w:lvl w:ilvl="0" w:tplc="F61C549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645E7"/>
    <w:multiLevelType w:val="hybridMultilevel"/>
    <w:tmpl w:val="2ED88AA4"/>
    <w:lvl w:ilvl="0" w:tplc="19B21988">
      <w:start w:val="1"/>
      <w:numFmt w:val="decimal"/>
      <w:lvlText w:val="注%1"/>
      <w:lvlJc w:val="left"/>
      <w:pPr>
        <w:ind w:left="360" w:hanging="360"/>
      </w:pPr>
      <w:rPr>
        <w:rFonts w:hint="eastAsia"/>
        <w:sz w:val="18"/>
        <w:vertAlign w:val="superscript"/>
      </w:rPr>
    </w:lvl>
    <w:lvl w:ilvl="1" w:tplc="E0942E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HAnsi" w:hAnsiTheme="minorHAnsi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0D5D8B"/>
    <w:multiLevelType w:val="hybridMultilevel"/>
    <w:tmpl w:val="13B2D356"/>
    <w:lvl w:ilvl="0" w:tplc="271823CE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64BE0BA6"/>
    <w:multiLevelType w:val="hybridMultilevel"/>
    <w:tmpl w:val="029A1CF0"/>
    <w:lvl w:ilvl="0" w:tplc="823216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B3"/>
    <w:rsid w:val="000D1333"/>
    <w:rsid w:val="000E5E6C"/>
    <w:rsid w:val="00147C4B"/>
    <w:rsid w:val="00151FF4"/>
    <w:rsid w:val="00161C7B"/>
    <w:rsid w:val="00165609"/>
    <w:rsid w:val="001F1BA5"/>
    <w:rsid w:val="0022714A"/>
    <w:rsid w:val="002315B5"/>
    <w:rsid w:val="002668C8"/>
    <w:rsid w:val="00323CEE"/>
    <w:rsid w:val="003A6539"/>
    <w:rsid w:val="003C0FDD"/>
    <w:rsid w:val="00481ADD"/>
    <w:rsid w:val="004F1491"/>
    <w:rsid w:val="0050208F"/>
    <w:rsid w:val="00502310"/>
    <w:rsid w:val="0051546B"/>
    <w:rsid w:val="005E3151"/>
    <w:rsid w:val="005F1219"/>
    <w:rsid w:val="00601243"/>
    <w:rsid w:val="00683651"/>
    <w:rsid w:val="00684B36"/>
    <w:rsid w:val="0068793B"/>
    <w:rsid w:val="006C125A"/>
    <w:rsid w:val="006D2741"/>
    <w:rsid w:val="00781D8A"/>
    <w:rsid w:val="00781D9E"/>
    <w:rsid w:val="00791803"/>
    <w:rsid w:val="007E0708"/>
    <w:rsid w:val="008113FF"/>
    <w:rsid w:val="009310DF"/>
    <w:rsid w:val="009476B3"/>
    <w:rsid w:val="009550E2"/>
    <w:rsid w:val="00986905"/>
    <w:rsid w:val="00996604"/>
    <w:rsid w:val="009A6124"/>
    <w:rsid w:val="009B5683"/>
    <w:rsid w:val="00AB373E"/>
    <w:rsid w:val="00AB5611"/>
    <w:rsid w:val="00AD042B"/>
    <w:rsid w:val="00AE663E"/>
    <w:rsid w:val="00B02F6B"/>
    <w:rsid w:val="00B12BD4"/>
    <w:rsid w:val="00B3534D"/>
    <w:rsid w:val="00BF645C"/>
    <w:rsid w:val="00C63AE3"/>
    <w:rsid w:val="00C72E35"/>
    <w:rsid w:val="00C84F9F"/>
    <w:rsid w:val="00CE7F11"/>
    <w:rsid w:val="00CF7CD2"/>
    <w:rsid w:val="00D011E6"/>
    <w:rsid w:val="00D1708E"/>
    <w:rsid w:val="00D27BAA"/>
    <w:rsid w:val="00D72C82"/>
    <w:rsid w:val="00D926C3"/>
    <w:rsid w:val="00DB0BB0"/>
    <w:rsid w:val="00E13A8F"/>
    <w:rsid w:val="00E53336"/>
    <w:rsid w:val="00EB6433"/>
    <w:rsid w:val="00F26F7D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9E942"/>
  <w15:chartTrackingRefBased/>
  <w15:docId w15:val="{A7DD1445-D11B-4E73-BE70-9D080A8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6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6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8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91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80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3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5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A497-1D29-4062-8E36-E3FB00AF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健二郎</dc:creator>
  <cp:keywords/>
  <dc:description/>
  <cp:lastModifiedBy>中邑　早希</cp:lastModifiedBy>
  <cp:revision>10</cp:revision>
  <cp:lastPrinted>2018-11-20T07:26:00Z</cp:lastPrinted>
  <dcterms:created xsi:type="dcterms:W3CDTF">2023-02-16T02:24:00Z</dcterms:created>
  <dcterms:modified xsi:type="dcterms:W3CDTF">2024-05-09T00:06:00Z</dcterms:modified>
</cp:coreProperties>
</file>