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B060" w14:textId="230A8AF3" w:rsidR="00FC3F35" w:rsidRPr="00FC3F35" w:rsidRDefault="009747B2" w:rsidP="00FC3F3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148BE" wp14:editId="5B250466">
                <wp:simplePos x="0" y="0"/>
                <wp:positionH relativeFrom="column">
                  <wp:posOffset>4434840</wp:posOffset>
                </wp:positionH>
                <wp:positionV relativeFrom="paragraph">
                  <wp:posOffset>-315595</wp:posOffset>
                </wp:positionV>
                <wp:extent cx="1676400" cy="9429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42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DDE73" w14:textId="77777777" w:rsidR="00145C49" w:rsidRPr="007509BE" w:rsidRDefault="009747B2" w:rsidP="009747B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0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今回はオンラインでは</w:t>
                            </w:r>
                          </w:p>
                          <w:p w14:paraId="6B157C7C" w14:textId="39E61494" w:rsidR="009747B2" w:rsidRPr="007509BE" w:rsidRDefault="009747B2" w:rsidP="009747B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0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行いません</w:t>
                            </w:r>
                          </w:p>
                          <w:p w14:paraId="4AB050D9" w14:textId="2E31D7BA" w:rsidR="00145C49" w:rsidRPr="007509BE" w:rsidRDefault="00145C49" w:rsidP="009747B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50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※会場参加のみ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148BE" id="四角形: 角を丸くする 1" o:spid="_x0000_s1026" style="position:absolute;margin-left:349.2pt;margin-top:-24.85pt;width:13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" fillcolor="white [3212]" strokecolor="black [3213]" strokeweight="1.25pt">
                <v:stroke dashstyle="3 1"/>
                <v:textbox>
                  <w:txbxContent>
                    <w:p w14:paraId="387DDE73" w14:textId="77777777" w:rsidR="00145C49" w:rsidRPr="007509BE" w:rsidRDefault="009747B2" w:rsidP="009747B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509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今回はオンラインでは</w:t>
                      </w:r>
                    </w:p>
                    <w:p w14:paraId="6B157C7C" w14:textId="39E61494" w:rsidR="009747B2" w:rsidRPr="007509BE" w:rsidRDefault="009747B2" w:rsidP="009747B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509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行いません</w:t>
                      </w:r>
                    </w:p>
                    <w:p w14:paraId="4AB050D9" w14:textId="2E31D7BA" w:rsidR="00145C49" w:rsidRPr="007509BE" w:rsidRDefault="00145C49" w:rsidP="009747B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7509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※会場参加のみ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F87E6D" w14:textId="096F9B24" w:rsidR="002313A5" w:rsidRPr="007509BE" w:rsidRDefault="002313A5" w:rsidP="009747B2">
      <w:pPr>
        <w:ind w:left="1312" w:hangingChars="400" w:hanging="1312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509BE">
        <w:rPr>
          <w:rFonts w:ascii="HG丸ｺﾞｼｯｸM-PRO" w:eastAsia="HG丸ｺﾞｼｯｸM-PRO" w:hAnsi="HG丸ｺﾞｼｯｸM-PRO" w:hint="eastAsia"/>
          <w:b/>
          <w:sz w:val="32"/>
          <w:szCs w:val="32"/>
        </w:rPr>
        <w:t>兵庫県</w:t>
      </w:r>
      <w:r w:rsidR="007509BE" w:rsidRPr="007509BE">
        <w:rPr>
          <w:rFonts w:ascii="HG丸ｺﾞｼｯｸM-PRO" w:eastAsia="HG丸ｺﾞｼｯｸM-PRO" w:hAnsi="HG丸ｺﾞｼｯｸM-PRO" w:hint="eastAsia"/>
          <w:b/>
          <w:sz w:val="32"/>
          <w:szCs w:val="32"/>
        </w:rPr>
        <w:t>NIE</w:t>
      </w:r>
      <w:r w:rsidRPr="007509BE">
        <w:rPr>
          <w:rFonts w:ascii="HG丸ｺﾞｼｯｸM-PRO" w:eastAsia="HG丸ｺﾞｼｯｸM-PRO" w:hAnsi="HG丸ｺﾞｼｯｸM-PRO" w:hint="eastAsia"/>
          <w:b/>
          <w:sz w:val="32"/>
          <w:szCs w:val="32"/>
        </w:rPr>
        <w:t>推進協議会　行</w:t>
      </w:r>
    </w:p>
    <w:p w14:paraId="6D16D990" w14:textId="525C2983" w:rsidR="002313A5" w:rsidRPr="007509BE" w:rsidRDefault="00FB74E7" w:rsidP="00456FA7">
      <w:pPr>
        <w:ind w:left="1147" w:hangingChars="400" w:hanging="114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509BE"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2313A5" w:rsidRPr="007509B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ＦＡＸ　０７８－３６２－７４２４</w:t>
      </w:r>
    </w:p>
    <w:p w14:paraId="004D12A4" w14:textId="38D5DC3B" w:rsidR="002313A5" w:rsidRPr="007509BE" w:rsidRDefault="007509BE" w:rsidP="00F421DE">
      <w:pPr>
        <w:ind w:left="1627" w:hangingChars="400" w:hanging="1627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509BE">
        <w:rPr>
          <w:rFonts w:ascii="HG丸ｺﾞｼｯｸM-PRO" w:eastAsia="HG丸ｺﾞｼｯｸM-PRO" w:hAnsi="HG丸ｺﾞｼｯｸM-PRO" w:hint="eastAsia"/>
          <w:sz w:val="40"/>
          <w:szCs w:val="40"/>
        </w:rPr>
        <w:t>２０２１</w:t>
      </w:r>
      <w:r w:rsidR="00FB74E7" w:rsidRPr="007509BE">
        <w:rPr>
          <w:rFonts w:ascii="HG丸ｺﾞｼｯｸM-PRO" w:eastAsia="HG丸ｺﾞｼｯｸM-PRO" w:hAnsi="HG丸ｺﾞｼｯｸM-PRO" w:hint="eastAsia"/>
          <w:sz w:val="40"/>
          <w:szCs w:val="40"/>
        </w:rPr>
        <w:t>年度</w:t>
      </w:r>
      <w:r w:rsidR="002313A5" w:rsidRPr="007509BE">
        <w:rPr>
          <w:rFonts w:ascii="HG丸ｺﾞｼｯｸM-PRO" w:eastAsia="HG丸ｺﾞｼｯｸM-PRO" w:hAnsi="HG丸ｺﾞｼｯｸM-PRO" w:hint="eastAsia"/>
          <w:sz w:val="40"/>
          <w:szCs w:val="40"/>
        </w:rPr>
        <w:t>兵庫県</w:t>
      </w:r>
      <w:r w:rsidRPr="007509BE">
        <w:rPr>
          <w:rFonts w:ascii="HG丸ｺﾞｼｯｸM-PRO" w:eastAsia="HG丸ｺﾞｼｯｸM-PRO" w:hAnsi="HG丸ｺﾞｼｯｸM-PRO" w:hint="eastAsia"/>
          <w:sz w:val="40"/>
          <w:szCs w:val="40"/>
        </w:rPr>
        <w:t>NIE</w:t>
      </w:r>
      <w:r w:rsidR="002313A5" w:rsidRPr="007509BE">
        <w:rPr>
          <w:rFonts w:ascii="HG丸ｺﾞｼｯｸM-PRO" w:eastAsia="HG丸ｺﾞｼｯｸM-PRO" w:hAnsi="HG丸ｺﾞｼｯｸM-PRO" w:hint="eastAsia"/>
          <w:sz w:val="40"/>
          <w:szCs w:val="40"/>
        </w:rPr>
        <w:t>実践発表会</w:t>
      </w:r>
    </w:p>
    <w:tbl>
      <w:tblPr>
        <w:tblStyle w:val="a8"/>
        <w:tblW w:w="0" w:type="auto"/>
        <w:tblInd w:w="924" w:type="dxa"/>
        <w:tblLook w:val="04A0" w:firstRow="1" w:lastRow="0" w:firstColumn="1" w:lastColumn="0" w:noHBand="0" w:noVBand="1"/>
      </w:tblPr>
      <w:tblGrid>
        <w:gridCol w:w="7831"/>
      </w:tblGrid>
      <w:tr w:rsidR="002313A5" w:rsidRPr="007509BE" w14:paraId="0DA69DA8" w14:textId="77777777" w:rsidTr="002313A5">
        <w:tc>
          <w:tcPr>
            <w:tcW w:w="7831" w:type="dxa"/>
          </w:tcPr>
          <w:p w14:paraId="27D0BB1A" w14:textId="77777777" w:rsidR="002313A5" w:rsidRPr="007509BE" w:rsidRDefault="002313A5" w:rsidP="002313A5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7509BE">
              <w:rPr>
                <w:rFonts w:ascii="HG丸ｺﾞｼｯｸM-PRO" w:eastAsia="HG丸ｺﾞｼｯｸM-PRO" w:hAnsi="HG丸ｺﾞｼｯｸM-PRO" w:hint="eastAsia"/>
                <w:b/>
                <w:spacing w:val="314"/>
                <w:kern w:val="0"/>
                <w:sz w:val="36"/>
                <w:szCs w:val="36"/>
                <w:fitText w:val="5312" w:id="461089280"/>
              </w:rPr>
              <w:t>参加申し込</w:t>
            </w:r>
            <w:r w:rsidRPr="007509BE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36"/>
                <w:szCs w:val="36"/>
                <w:fitText w:val="5312" w:id="461089280"/>
              </w:rPr>
              <w:t>み</w:t>
            </w:r>
          </w:p>
        </w:tc>
      </w:tr>
    </w:tbl>
    <w:p w14:paraId="1E3B2E25" w14:textId="31D3488D" w:rsidR="008A4E34" w:rsidRDefault="008A4E34" w:rsidP="00F421DE">
      <w:pPr>
        <w:ind w:left="907" w:hangingChars="400" w:hanging="907"/>
      </w:pPr>
    </w:p>
    <w:p w14:paraId="11931368" w14:textId="77777777" w:rsidR="00456FA7" w:rsidRDefault="00456FA7" w:rsidP="00F421DE">
      <w:pPr>
        <w:ind w:left="907" w:hangingChars="400" w:hanging="907"/>
      </w:pPr>
    </w:p>
    <w:p w14:paraId="72EE5CA1" w14:textId="77777777" w:rsidR="002313A5" w:rsidRPr="00FB74E7" w:rsidRDefault="002313A5" w:rsidP="00F421DE">
      <w:pPr>
        <w:ind w:left="910" w:hangingChars="400" w:hanging="910"/>
        <w:rPr>
          <w:rFonts w:ascii="HG丸ｺﾞｼｯｸM-PRO" w:eastAsia="HG丸ｺﾞｼｯｸM-PRO" w:hAnsi="HG丸ｺﾞｼｯｸM-PRO"/>
          <w:b/>
          <w:bCs/>
        </w:rPr>
      </w:pPr>
      <w:r w:rsidRPr="00FB74E7">
        <w:rPr>
          <w:rFonts w:ascii="HG丸ｺﾞｼｯｸM-PRO" w:eastAsia="HG丸ｺﾞｼｯｸM-PRO" w:hAnsi="HG丸ｺﾞｼｯｸM-PRO" w:hint="eastAsia"/>
          <w:b/>
          <w:bCs/>
        </w:rPr>
        <w:t>ふりがな</w:t>
      </w:r>
    </w:p>
    <w:p w14:paraId="3D648905" w14:textId="0CBEF510" w:rsidR="002313A5" w:rsidRPr="00FB74E7" w:rsidRDefault="002313A5" w:rsidP="00F421DE">
      <w:pPr>
        <w:ind w:left="991" w:hangingChars="400" w:hanging="99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FB74E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氏名</w:t>
      </w:r>
      <w:r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 w:rsidR="00FB74E7"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="00FB74E7"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</w:t>
      </w:r>
      <w:r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</w:t>
      </w:r>
      <w:r w:rsidR="00FB74E7"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　　　　　　　　　　　</w:t>
      </w:r>
      <w:r w:rsidR="00FB74E7"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</w:p>
    <w:p w14:paraId="7838150A" w14:textId="77777777" w:rsidR="00FB74E7" w:rsidRPr="00FB74E7" w:rsidRDefault="00FB74E7" w:rsidP="00F421DE">
      <w:pPr>
        <w:ind w:left="910" w:hangingChars="400" w:hanging="910"/>
        <w:rPr>
          <w:b/>
          <w:bCs/>
        </w:rPr>
      </w:pPr>
    </w:p>
    <w:p w14:paraId="5496BFF3" w14:textId="23ADBA69" w:rsidR="00F47EF3" w:rsidRPr="00FB74E7" w:rsidRDefault="00F47EF3" w:rsidP="00F421DE">
      <w:pPr>
        <w:ind w:left="910" w:hangingChars="400" w:hanging="910"/>
        <w:rPr>
          <w:b/>
          <w:bCs/>
        </w:rPr>
      </w:pPr>
    </w:p>
    <w:p w14:paraId="5AD51D7E" w14:textId="092E0962" w:rsidR="00FB74E7" w:rsidRPr="00FB74E7" w:rsidRDefault="00FB74E7" w:rsidP="00F421DE">
      <w:pPr>
        <w:ind w:left="991" w:hangingChars="400" w:hanging="991"/>
        <w:rPr>
          <w:rFonts w:ascii="HG丸ｺﾞｼｯｸM-PRO" w:eastAsia="HG丸ｺﾞｼｯｸM-PRO" w:hAnsi="HG丸ｺﾞｼｯｸM-PRO"/>
          <w:b/>
          <w:bCs/>
          <w:u w:val="single"/>
        </w:rPr>
      </w:pPr>
      <w:r w:rsidRPr="00FB74E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学校名・所属</w:t>
      </w:r>
      <w:r w:rsidRPr="00FB74E7">
        <w:rPr>
          <w:rFonts w:ascii="HG丸ｺﾞｼｯｸM-PRO" w:eastAsia="HG丸ｺﾞｼｯｸM-PRO" w:hAnsi="HG丸ｺﾞｼｯｸM-PRO" w:hint="eastAsia"/>
          <w:b/>
          <w:bCs/>
          <w:u w:val="single"/>
        </w:rPr>
        <w:t xml:space="preserve">　　　　　　　　　　　　　　　　　　　　　　　　　　　　　　　　　　　　</w:t>
      </w:r>
    </w:p>
    <w:p w14:paraId="1AA3FD64" w14:textId="3B544078" w:rsidR="00FB74E7" w:rsidRPr="00FB74E7" w:rsidRDefault="00FB74E7" w:rsidP="00F421DE">
      <w:pPr>
        <w:ind w:left="910" w:hangingChars="400" w:hanging="910"/>
        <w:rPr>
          <w:b/>
          <w:bCs/>
        </w:rPr>
      </w:pPr>
    </w:p>
    <w:p w14:paraId="2A3A13B6" w14:textId="13A89595" w:rsidR="00FB74E7" w:rsidRPr="00FB74E7" w:rsidRDefault="00FB74E7" w:rsidP="00F421DE">
      <w:pPr>
        <w:ind w:left="910" w:hangingChars="400" w:hanging="910"/>
        <w:rPr>
          <w:b/>
          <w:bCs/>
        </w:rPr>
      </w:pPr>
    </w:p>
    <w:p w14:paraId="457F2036" w14:textId="5837BC76" w:rsidR="00FB74E7" w:rsidRPr="00FB74E7" w:rsidRDefault="00FB74E7" w:rsidP="00F421DE">
      <w:pPr>
        <w:ind w:left="991" w:hangingChars="400" w:hanging="991"/>
        <w:rPr>
          <w:rFonts w:ascii="HG丸ｺﾞｼｯｸM-PRO" w:eastAsia="HG丸ｺﾞｼｯｸM-PRO" w:hAnsi="HG丸ｺﾞｼｯｸM-PRO"/>
          <w:b/>
          <w:bCs/>
          <w:u w:val="single"/>
        </w:rPr>
      </w:pPr>
      <w:r w:rsidRPr="002769A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役職</w:t>
      </w:r>
      <w:r w:rsidRPr="00FB74E7">
        <w:rPr>
          <w:rFonts w:ascii="HG丸ｺﾞｼｯｸM-PRO" w:eastAsia="HG丸ｺﾞｼｯｸM-PRO" w:hAnsi="HG丸ｺﾞｼｯｸM-PRO" w:hint="eastAsia"/>
          <w:b/>
          <w:bCs/>
          <w:u w:val="single"/>
        </w:rPr>
        <w:t xml:space="preserve">　　　　　　　　　　　　　　　　　　　　　　　　　　　　　　　　　　　　　　　　</w:t>
      </w:r>
    </w:p>
    <w:p w14:paraId="5B7C89D1" w14:textId="53C007EB" w:rsidR="00FB74E7" w:rsidRPr="00FB74E7" w:rsidRDefault="00FB74E7" w:rsidP="00F421DE">
      <w:pPr>
        <w:ind w:left="910" w:hangingChars="400" w:hanging="910"/>
        <w:rPr>
          <w:b/>
          <w:bCs/>
        </w:rPr>
      </w:pPr>
    </w:p>
    <w:p w14:paraId="08FC98EB" w14:textId="77777777" w:rsidR="00FB74E7" w:rsidRPr="00FB74E7" w:rsidRDefault="00FB74E7" w:rsidP="00F421DE">
      <w:pPr>
        <w:ind w:left="910" w:hangingChars="400" w:hanging="910"/>
        <w:rPr>
          <w:b/>
          <w:bCs/>
        </w:rPr>
      </w:pPr>
    </w:p>
    <w:p w14:paraId="06A10B35" w14:textId="764D2AC6" w:rsidR="00F47EF3" w:rsidRPr="00FB74E7" w:rsidRDefault="00FB74E7" w:rsidP="00F421DE">
      <w:pPr>
        <w:ind w:left="910" w:hangingChars="400" w:hanging="910"/>
        <w:rPr>
          <w:rFonts w:ascii="HG丸ｺﾞｼｯｸM-PRO" w:eastAsia="HG丸ｺﾞｼｯｸM-PRO" w:hAnsi="HG丸ｺﾞｼｯｸM-PRO"/>
          <w:b/>
          <w:bCs/>
          <w:u w:val="single"/>
        </w:rPr>
      </w:pPr>
      <w:r w:rsidRPr="00FB74E7">
        <w:rPr>
          <w:rFonts w:ascii="HG丸ｺﾞｼｯｸM-PRO" w:eastAsia="HG丸ｺﾞｼｯｸM-PRO" w:hAnsi="HG丸ｺﾞｼｯｸM-PRO" w:hint="eastAsia"/>
          <w:b/>
          <w:bCs/>
          <w:u w:val="single"/>
        </w:rPr>
        <w:t>メール</w:t>
      </w:r>
      <w:r w:rsidR="00F47EF3" w:rsidRPr="00FB74E7">
        <w:rPr>
          <w:rFonts w:ascii="HG丸ｺﾞｼｯｸM-PRO" w:eastAsia="HG丸ｺﾞｼｯｸM-PRO" w:hAnsi="HG丸ｺﾞｼｯｸM-PRO" w:hint="eastAsia"/>
          <w:b/>
          <w:bCs/>
          <w:u w:val="single"/>
        </w:rPr>
        <w:t>アドレス</w:t>
      </w:r>
      <w:r w:rsidRPr="00FB74E7">
        <w:rPr>
          <w:rFonts w:ascii="HG丸ｺﾞｼｯｸM-PRO" w:eastAsia="HG丸ｺﾞｼｯｸM-PRO" w:hAnsi="HG丸ｺﾞｼｯｸM-PRO" w:hint="eastAsia"/>
          <w:b/>
          <w:bCs/>
          <w:u w:val="single"/>
        </w:rPr>
        <w:t xml:space="preserve">　　　　　　　　　　　　　　　</w:t>
      </w:r>
      <w:r w:rsidR="00512407">
        <w:rPr>
          <w:rFonts w:ascii="HG丸ｺﾞｼｯｸM-PRO" w:eastAsia="HG丸ｺﾞｼｯｸM-PRO" w:hAnsi="HG丸ｺﾞｼｯｸM-PRO" w:hint="eastAsia"/>
          <w:b/>
          <w:bCs/>
          <w:u w:val="single"/>
        </w:rPr>
        <w:t xml:space="preserve">　　</w:t>
      </w:r>
      <w:r w:rsidRPr="00FB74E7">
        <w:rPr>
          <w:rFonts w:ascii="HG丸ｺﾞｼｯｸM-PRO" w:eastAsia="HG丸ｺﾞｼｯｸM-PRO" w:hAnsi="HG丸ｺﾞｼｯｸM-PRO" w:hint="eastAsia"/>
          <w:b/>
          <w:bCs/>
          <w:u w:val="single"/>
        </w:rPr>
        <w:t xml:space="preserve">　　　　　　　　　　　　　　　　　　</w:t>
      </w:r>
    </w:p>
    <w:p w14:paraId="0816FBA1" w14:textId="1759031B" w:rsidR="00F47EF3" w:rsidRPr="00FB74E7" w:rsidRDefault="00F47EF3" w:rsidP="00F421DE">
      <w:pPr>
        <w:ind w:left="910" w:hangingChars="400" w:hanging="910"/>
        <w:rPr>
          <w:b/>
          <w:bCs/>
        </w:rPr>
      </w:pPr>
    </w:p>
    <w:p w14:paraId="4CD8D157" w14:textId="77777777" w:rsidR="00FB74E7" w:rsidRPr="00FB74E7" w:rsidRDefault="00FB74E7" w:rsidP="00F421DE">
      <w:pPr>
        <w:ind w:left="910" w:hangingChars="400" w:hanging="910"/>
        <w:rPr>
          <w:b/>
          <w:bCs/>
        </w:rPr>
      </w:pPr>
    </w:p>
    <w:p w14:paraId="14235F64" w14:textId="0C8307CB" w:rsidR="002313A5" w:rsidRPr="00FB74E7" w:rsidRDefault="00FB74E7" w:rsidP="00F421DE">
      <w:pPr>
        <w:ind w:left="991" w:hangingChars="400" w:hanging="99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B74E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電話番号</w:t>
      </w:r>
      <w:r w:rsidR="002313A5"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="002313A5"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　　　　　</w:t>
      </w:r>
      <w:r w:rsidR="008F2A2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="008F2A25" w:rsidRPr="008F2A2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FAX</w:t>
      </w:r>
      <w:r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</w:t>
      </w:r>
      <w:r w:rsidR="002313A5" w:rsidRPr="00FB74E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　　　　　　　</w:t>
      </w:r>
    </w:p>
    <w:p w14:paraId="34686CA5" w14:textId="03BEC198" w:rsidR="00FB74E7" w:rsidRDefault="00925071" w:rsidP="009250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（〒　　　　　　　　　　）</w:t>
      </w:r>
    </w:p>
    <w:p w14:paraId="5390DE04" w14:textId="77777777" w:rsidR="00925071" w:rsidRDefault="00925071" w:rsidP="00F421DE">
      <w:pPr>
        <w:ind w:left="987" w:hangingChars="400" w:hanging="987"/>
        <w:rPr>
          <w:rFonts w:ascii="HG丸ｺﾞｼｯｸM-PRO" w:eastAsia="HG丸ｺﾞｼｯｸM-PRO" w:hAnsi="HG丸ｺﾞｼｯｸM-PRO"/>
          <w:sz w:val="24"/>
          <w:szCs w:val="24"/>
        </w:rPr>
      </w:pPr>
    </w:p>
    <w:p w14:paraId="2C0F2E9C" w14:textId="60BEA313" w:rsidR="002313A5" w:rsidRPr="0035135B" w:rsidRDefault="00FB74E7" w:rsidP="00FB74E7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35135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住所</w:t>
      </w:r>
      <w:r w:rsidR="0092507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　　　　</w:t>
      </w:r>
      <w:r w:rsidRPr="0035135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46883F2" w14:textId="77777777" w:rsidR="008A4E34" w:rsidRDefault="008A4E34" w:rsidP="0035135B">
      <w:pPr>
        <w:rPr>
          <w:rFonts w:ascii="HGP明朝E" w:eastAsia="HGP明朝E" w:hAnsi="HGP明朝E"/>
          <w:sz w:val="28"/>
          <w:szCs w:val="28"/>
        </w:rPr>
      </w:pPr>
    </w:p>
    <w:p w14:paraId="731255B6" w14:textId="2F7EA0A2" w:rsidR="00F5185D" w:rsidRPr="00512407" w:rsidRDefault="004042C8" w:rsidP="00F47EF3">
      <w:pPr>
        <w:ind w:leftChars="-34" w:left="250" w:hangingChars="100" w:hanging="327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12407">
        <w:rPr>
          <w:rFonts w:ascii="HG丸ｺﾞｼｯｸM-PRO" w:eastAsia="HG丸ｺﾞｼｯｸM-PRO" w:hAnsi="HG丸ｺﾞｼｯｸM-PRO" w:hint="eastAsia"/>
          <w:sz w:val="32"/>
          <w:szCs w:val="32"/>
        </w:rPr>
        <w:t>20</w:t>
      </w:r>
      <w:r w:rsidR="00CD1836" w:rsidRPr="00512407">
        <w:rPr>
          <w:rFonts w:ascii="HG丸ｺﾞｼｯｸM-PRO" w:eastAsia="HG丸ｺﾞｼｯｸM-PRO" w:hAnsi="HG丸ｺﾞｼｯｸM-PRO" w:hint="eastAsia"/>
          <w:sz w:val="32"/>
          <w:szCs w:val="32"/>
        </w:rPr>
        <w:t>2</w:t>
      </w:r>
      <w:r w:rsidR="00E162B4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Pr="00512407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CD1836" w:rsidRPr="00512407">
        <w:rPr>
          <w:rFonts w:ascii="HG丸ｺﾞｼｯｸM-PRO" w:eastAsia="HG丸ｺﾞｼｯｸM-PRO" w:hAnsi="HG丸ｺﾞｼｯｸM-PRO" w:hint="eastAsia"/>
          <w:sz w:val="32"/>
          <w:szCs w:val="32"/>
        </w:rPr>
        <w:t>1</w:t>
      </w:r>
      <w:r w:rsidRPr="00512407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CD1836" w:rsidRPr="00512407">
        <w:rPr>
          <w:rFonts w:ascii="HG丸ｺﾞｼｯｸM-PRO" w:eastAsia="HG丸ｺﾞｼｯｸM-PRO" w:hAnsi="HG丸ｺﾞｼｯｸM-PRO" w:hint="eastAsia"/>
          <w:sz w:val="32"/>
          <w:szCs w:val="32"/>
        </w:rPr>
        <w:t>2</w:t>
      </w:r>
      <w:r w:rsidR="00E162B4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Pr="00512407">
        <w:rPr>
          <w:rFonts w:ascii="HG丸ｺﾞｼｯｸM-PRO" w:eastAsia="HG丸ｺﾞｼｯｸM-PRO" w:hAnsi="HG丸ｺﾞｼｯｸM-PRO" w:hint="eastAsia"/>
          <w:sz w:val="32"/>
          <w:szCs w:val="32"/>
        </w:rPr>
        <w:t>日（</w:t>
      </w:r>
      <w:r w:rsidR="001B646A" w:rsidRPr="00512407">
        <w:rPr>
          <w:rFonts w:ascii="HG丸ｺﾞｼｯｸM-PRO" w:eastAsia="HG丸ｺﾞｼｯｸM-PRO" w:hAnsi="HG丸ｺﾞｼｯｸM-PRO" w:hint="eastAsia"/>
          <w:sz w:val="32"/>
          <w:szCs w:val="32"/>
        </w:rPr>
        <w:t>金</w:t>
      </w:r>
      <w:r w:rsidRPr="00512407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 w:rsidR="00F47EF3" w:rsidRPr="0051240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申し込み締め切り</w:t>
      </w:r>
    </w:p>
    <w:p w14:paraId="6A3D15D2" w14:textId="5CE58914" w:rsidR="008A4E34" w:rsidRPr="00512407" w:rsidRDefault="00815D0D" w:rsidP="00F52F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※ＦＡＸかメールでお申</w:t>
      </w:r>
      <w:r w:rsidR="00E12F5E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込みください。</w:t>
      </w:r>
    </w:p>
    <w:p w14:paraId="46315B52" w14:textId="462B853D" w:rsidR="0035135B" w:rsidRPr="00512407" w:rsidRDefault="0035135B" w:rsidP="00F52F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815D0D">
        <w:rPr>
          <w:rFonts w:ascii="HG丸ｺﾞｼｯｸM-PRO" w:eastAsia="HG丸ｺﾞｼｯｸM-PRO" w:hAnsi="HG丸ｺﾞｼｯｸM-PRO" w:hint="eastAsia"/>
          <w:sz w:val="24"/>
          <w:szCs w:val="24"/>
        </w:rPr>
        <w:t>同一学校・団体</w:t>
      </w:r>
      <w:r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241FA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お申</w:t>
      </w:r>
      <w:r w:rsidR="00241FA8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込み</w:t>
      </w:r>
      <w:r w:rsidR="00241FA8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41FA8">
        <w:rPr>
          <w:rFonts w:ascii="HG丸ｺﾞｼｯｸM-PRO" w:eastAsia="HG丸ｺﾞｼｯｸM-PRO" w:hAnsi="HG丸ｺﾞｼｯｸM-PRO" w:hint="eastAsia"/>
          <w:sz w:val="24"/>
          <w:szCs w:val="24"/>
        </w:rPr>
        <w:t>お手数ですが、</w:t>
      </w:r>
      <w:r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お一人ずつお申</w:t>
      </w:r>
      <w:r w:rsidR="00512407"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込みください。</w:t>
      </w:r>
    </w:p>
    <w:p w14:paraId="06F9B8A4" w14:textId="33B9DAD6" w:rsidR="008A57FD" w:rsidRDefault="008A57FD" w:rsidP="00241FA8">
      <w:pPr>
        <w:ind w:left="247" w:hangingChars="100" w:hanging="24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※メールでのお申し込みは</w:t>
      </w:r>
      <w:r w:rsidR="00512407"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15D0D" w:rsidRPr="00815D0D">
        <w:rPr>
          <w:rFonts w:ascii="HG丸ｺﾞｼｯｸM-PRO" w:eastAsia="HG丸ｺﾞｼｯｸM-PRO" w:hAnsi="HG丸ｺﾞｼｯｸM-PRO" w:hint="eastAsia"/>
          <w:sz w:val="24"/>
          <w:szCs w:val="24"/>
        </w:rPr>
        <w:t>「実践発表会に参加します」とご</w:t>
      </w:r>
      <w:r w:rsidR="008F2A25">
        <w:rPr>
          <w:rFonts w:ascii="HG丸ｺﾞｼｯｸM-PRO" w:eastAsia="HG丸ｺﾞｼｯｸM-PRO" w:hAnsi="HG丸ｺﾞｼｯｸM-PRO" w:hint="eastAsia"/>
          <w:sz w:val="24"/>
          <w:szCs w:val="24"/>
        </w:rPr>
        <w:t>入力</w:t>
      </w:r>
      <w:r w:rsidR="00815D0D" w:rsidRPr="00815D0D">
        <w:rPr>
          <w:rFonts w:ascii="HG丸ｺﾞｼｯｸM-PRO" w:eastAsia="HG丸ｺﾞｼｯｸM-PRO" w:hAnsi="HG丸ｺﾞｼｯｸM-PRO" w:hint="eastAsia"/>
          <w:sz w:val="24"/>
          <w:szCs w:val="24"/>
        </w:rPr>
        <w:t>の上、</w:t>
      </w:r>
      <w:r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名前</w:t>
      </w:r>
      <w:r w:rsidR="0035135B"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(ふりがな</w:t>
      </w:r>
      <w:r w:rsidR="0035135B" w:rsidRPr="00512407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512407"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5135B"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512407"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8F2A25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所属、</w:t>
      </w:r>
      <w:r w:rsidR="0035135B"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役職、</w:t>
      </w:r>
      <w:r w:rsidR="008A4E34"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メールアドレス、</w:t>
      </w:r>
      <w:r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  <w:r w:rsidR="0035135B"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41FA8">
        <w:rPr>
          <w:rFonts w:ascii="HG丸ｺﾞｼｯｸM-PRO" w:eastAsia="HG丸ｺﾞｼｯｸM-PRO" w:hAnsi="HG丸ｺﾞｼｯｸM-PRO" w:hint="eastAsia"/>
          <w:sz w:val="24"/>
          <w:szCs w:val="24"/>
        </w:rPr>
        <w:t>FAX番号、</w:t>
      </w:r>
      <w:r w:rsidR="0035135B"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  <w:r w:rsidR="00815D0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8F2A25">
        <w:rPr>
          <w:rFonts w:ascii="HG丸ｺﾞｼｯｸM-PRO" w:eastAsia="HG丸ｺﾞｼｯｸM-PRO" w:hAnsi="HG丸ｺﾞｼｯｸM-PRO" w:hint="eastAsia"/>
          <w:sz w:val="24"/>
          <w:szCs w:val="24"/>
        </w:rPr>
        <w:t>以下へお送りください。</w:t>
      </w:r>
      <w:hyperlink r:id="rId7" w:history="1">
        <w:r w:rsidRPr="00512407">
          <w:rPr>
            <w:rStyle w:val="af"/>
            <w:rFonts w:ascii="HG丸ｺﾞｼｯｸM-PRO" w:eastAsia="HG丸ｺﾞｼｯｸM-PRO" w:hAnsi="HG丸ｺﾞｼｯｸM-PRO" w:hint="eastAsia"/>
            <w:b/>
            <w:bCs/>
            <w:color w:val="auto"/>
            <w:sz w:val="28"/>
            <w:szCs w:val="28"/>
            <w:u w:val="none"/>
          </w:rPr>
          <w:t>hyogo-nie@kobe-np.co.jp</w:t>
        </w:r>
      </w:hyperlink>
    </w:p>
    <w:p w14:paraId="604EFEA3" w14:textId="77777777" w:rsidR="00241FA8" w:rsidRDefault="00241FA8" w:rsidP="00815D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E1A0F0" w14:textId="5A967F63" w:rsidR="008F2A25" w:rsidRPr="000020A4" w:rsidRDefault="00815D0D" w:rsidP="00241FA8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</w:pPr>
      <w:r w:rsidRPr="000020A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アドレスは正確にご記入ください。</w:t>
      </w:r>
      <w:r w:rsidR="008F2A25" w:rsidRPr="000020A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参加受付登録のメール</w:t>
      </w:r>
      <w:r w:rsidR="000020A4" w:rsidRPr="000020A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を</w:t>
      </w:r>
      <w:r w:rsidR="008F2A25" w:rsidRPr="000020A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お送りします。</w:t>
      </w:r>
    </w:p>
    <w:p w14:paraId="7452A55D" w14:textId="77777777" w:rsidR="00241FA8" w:rsidRPr="00241FA8" w:rsidRDefault="00241FA8" w:rsidP="00241FA8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E016B0D" w14:textId="0CBCD032" w:rsidR="007B7779" w:rsidRPr="00512407" w:rsidRDefault="007B7779" w:rsidP="007B7779">
      <w:pPr>
        <w:ind w:leftChars="100" w:left="227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問い合わせ先　兵庫県</w:t>
      </w:r>
      <w:r w:rsidR="007509BE">
        <w:rPr>
          <w:rFonts w:ascii="HG丸ｺﾞｼｯｸM-PRO" w:eastAsia="HG丸ｺﾞｼｯｸM-PRO" w:hAnsi="HG丸ｺﾞｼｯｸM-PRO" w:hint="eastAsia"/>
          <w:sz w:val="24"/>
          <w:szCs w:val="24"/>
        </w:rPr>
        <w:t>NIE</w:t>
      </w:r>
      <w:r w:rsidRPr="00512407">
        <w:rPr>
          <w:rFonts w:ascii="HG丸ｺﾞｼｯｸM-PRO" w:eastAsia="HG丸ｺﾞｼｯｸM-PRO" w:hAnsi="HG丸ｺﾞｼｯｸM-PRO" w:hint="eastAsia"/>
          <w:sz w:val="24"/>
          <w:szCs w:val="24"/>
        </w:rPr>
        <w:t>推進協議会　電話078-362-7054</w:t>
      </w:r>
    </w:p>
    <w:sectPr w:rsidR="007B7779" w:rsidRPr="00512407" w:rsidSect="00456FA7">
      <w:pgSz w:w="11906" w:h="16838" w:code="9"/>
      <w:pgMar w:top="1247" w:right="1191" w:bottom="1134" w:left="1191" w:header="851" w:footer="992" w:gutter="0"/>
      <w:cols w:space="425"/>
      <w:docGrid w:type="linesAndChars" w:linePitch="370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6C38" w14:textId="77777777" w:rsidR="00522C32" w:rsidRDefault="00522C32" w:rsidP="00301B3E">
      <w:r>
        <w:separator/>
      </w:r>
    </w:p>
  </w:endnote>
  <w:endnote w:type="continuationSeparator" w:id="0">
    <w:p w14:paraId="3D0249A5" w14:textId="77777777" w:rsidR="00522C32" w:rsidRDefault="00522C32" w:rsidP="0030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AA93" w14:textId="77777777" w:rsidR="00522C32" w:rsidRDefault="00522C32" w:rsidP="00301B3E">
      <w:r>
        <w:separator/>
      </w:r>
    </w:p>
  </w:footnote>
  <w:footnote w:type="continuationSeparator" w:id="0">
    <w:p w14:paraId="7FF4F8F4" w14:textId="77777777" w:rsidR="00522C32" w:rsidRDefault="00522C32" w:rsidP="0030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BE"/>
    <w:rsid w:val="000020A4"/>
    <w:rsid w:val="0000751E"/>
    <w:rsid w:val="00016D25"/>
    <w:rsid w:val="000173DA"/>
    <w:rsid w:val="00021868"/>
    <w:rsid w:val="00032F1B"/>
    <w:rsid w:val="00036649"/>
    <w:rsid w:val="00040F86"/>
    <w:rsid w:val="0006244B"/>
    <w:rsid w:val="000826D9"/>
    <w:rsid w:val="00092ABD"/>
    <w:rsid w:val="000A36D9"/>
    <w:rsid w:val="000B4A21"/>
    <w:rsid w:val="0011464D"/>
    <w:rsid w:val="00145C49"/>
    <w:rsid w:val="001527FD"/>
    <w:rsid w:val="001B646A"/>
    <w:rsid w:val="001C31C0"/>
    <w:rsid w:val="001F6BEF"/>
    <w:rsid w:val="00217B0B"/>
    <w:rsid w:val="0022200B"/>
    <w:rsid w:val="00223957"/>
    <w:rsid w:val="002313A5"/>
    <w:rsid w:val="00231492"/>
    <w:rsid w:val="00241FA8"/>
    <w:rsid w:val="00251C5F"/>
    <w:rsid w:val="002744D4"/>
    <w:rsid w:val="00275D2F"/>
    <w:rsid w:val="002769A1"/>
    <w:rsid w:val="00286C48"/>
    <w:rsid w:val="002A7496"/>
    <w:rsid w:val="002D3806"/>
    <w:rsid w:val="002D56C8"/>
    <w:rsid w:val="002F0912"/>
    <w:rsid w:val="00301B3E"/>
    <w:rsid w:val="0031504E"/>
    <w:rsid w:val="00321116"/>
    <w:rsid w:val="00327984"/>
    <w:rsid w:val="0035135B"/>
    <w:rsid w:val="003540FC"/>
    <w:rsid w:val="00376575"/>
    <w:rsid w:val="003C2A04"/>
    <w:rsid w:val="003E1C09"/>
    <w:rsid w:val="004042C8"/>
    <w:rsid w:val="00421458"/>
    <w:rsid w:val="00423F1E"/>
    <w:rsid w:val="004530F3"/>
    <w:rsid w:val="00456FA7"/>
    <w:rsid w:val="0046183F"/>
    <w:rsid w:val="004B7E76"/>
    <w:rsid w:val="004E55B5"/>
    <w:rsid w:val="004E5773"/>
    <w:rsid w:val="00512407"/>
    <w:rsid w:val="00522C32"/>
    <w:rsid w:val="00541BC1"/>
    <w:rsid w:val="005424A5"/>
    <w:rsid w:val="00552573"/>
    <w:rsid w:val="0055383A"/>
    <w:rsid w:val="005C2C38"/>
    <w:rsid w:val="005D5CA0"/>
    <w:rsid w:val="005F0050"/>
    <w:rsid w:val="005F5A5F"/>
    <w:rsid w:val="005F6D82"/>
    <w:rsid w:val="00612783"/>
    <w:rsid w:val="006244F9"/>
    <w:rsid w:val="00641CC7"/>
    <w:rsid w:val="006556EA"/>
    <w:rsid w:val="006720BE"/>
    <w:rsid w:val="00681C93"/>
    <w:rsid w:val="006D0184"/>
    <w:rsid w:val="006D131A"/>
    <w:rsid w:val="006E1C6B"/>
    <w:rsid w:val="00725334"/>
    <w:rsid w:val="00731C2C"/>
    <w:rsid w:val="00733A66"/>
    <w:rsid w:val="00747EE6"/>
    <w:rsid w:val="007509BE"/>
    <w:rsid w:val="00760DAF"/>
    <w:rsid w:val="007676DC"/>
    <w:rsid w:val="00772406"/>
    <w:rsid w:val="007A6C56"/>
    <w:rsid w:val="007B2F8F"/>
    <w:rsid w:val="007B7779"/>
    <w:rsid w:val="007E24BE"/>
    <w:rsid w:val="007F467E"/>
    <w:rsid w:val="007F5B2A"/>
    <w:rsid w:val="00815D0D"/>
    <w:rsid w:val="008769BB"/>
    <w:rsid w:val="00881274"/>
    <w:rsid w:val="00882E4D"/>
    <w:rsid w:val="008A4E34"/>
    <w:rsid w:val="008A57FD"/>
    <w:rsid w:val="008B6ACE"/>
    <w:rsid w:val="008D0469"/>
    <w:rsid w:val="008F2A25"/>
    <w:rsid w:val="00914313"/>
    <w:rsid w:val="00924CDB"/>
    <w:rsid w:val="00925071"/>
    <w:rsid w:val="00926B2F"/>
    <w:rsid w:val="00955442"/>
    <w:rsid w:val="009747B2"/>
    <w:rsid w:val="0098052C"/>
    <w:rsid w:val="00991507"/>
    <w:rsid w:val="009A7921"/>
    <w:rsid w:val="009C2196"/>
    <w:rsid w:val="009F28F6"/>
    <w:rsid w:val="00AB1CF4"/>
    <w:rsid w:val="00AC4805"/>
    <w:rsid w:val="00AE7641"/>
    <w:rsid w:val="00B10FD0"/>
    <w:rsid w:val="00B21C2C"/>
    <w:rsid w:val="00B21ED8"/>
    <w:rsid w:val="00B94412"/>
    <w:rsid w:val="00B95F3D"/>
    <w:rsid w:val="00BB36A8"/>
    <w:rsid w:val="00C01183"/>
    <w:rsid w:val="00C660BB"/>
    <w:rsid w:val="00C741EB"/>
    <w:rsid w:val="00C744AE"/>
    <w:rsid w:val="00CD1836"/>
    <w:rsid w:val="00CD6811"/>
    <w:rsid w:val="00CE069D"/>
    <w:rsid w:val="00D104C0"/>
    <w:rsid w:val="00D254FE"/>
    <w:rsid w:val="00D3050D"/>
    <w:rsid w:val="00D31EA1"/>
    <w:rsid w:val="00D4230E"/>
    <w:rsid w:val="00DC1B43"/>
    <w:rsid w:val="00DE0136"/>
    <w:rsid w:val="00DF330C"/>
    <w:rsid w:val="00DF5F63"/>
    <w:rsid w:val="00E03708"/>
    <w:rsid w:val="00E058A8"/>
    <w:rsid w:val="00E11491"/>
    <w:rsid w:val="00E12F5E"/>
    <w:rsid w:val="00E1375E"/>
    <w:rsid w:val="00E162B4"/>
    <w:rsid w:val="00E26142"/>
    <w:rsid w:val="00E3531D"/>
    <w:rsid w:val="00E46172"/>
    <w:rsid w:val="00E611F1"/>
    <w:rsid w:val="00E90C3D"/>
    <w:rsid w:val="00ED1A2C"/>
    <w:rsid w:val="00EF0AA9"/>
    <w:rsid w:val="00F35EFE"/>
    <w:rsid w:val="00F421DE"/>
    <w:rsid w:val="00F47EF3"/>
    <w:rsid w:val="00F5185D"/>
    <w:rsid w:val="00F52F74"/>
    <w:rsid w:val="00F62355"/>
    <w:rsid w:val="00F73361"/>
    <w:rsid w:val="00FB0F36"/>
    <w:rsid w:val="00FB74E7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62D65"/>
  <w15:docId w15:val="{41E866E6-EB5E-44C3-B8BA-28C8C2EF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B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24BE"/>
    <w:pPr>
      <w:jc w:val="center"/>
    </w:pPr>
  </w:style>
  <w:style w:type="character" w:customStyle="1" w:styleId="a4">
    <w:name w:val="記 (文字)"/>
    <w:basedOn w:val="a0"/>
    <w:link w:val="a3"/>
    <w:uiPriority w:val="99"/>
    <w:rsid w:val="007E24BE"/>
    <w:rPr>
      <w:sz w:val="22"/>
    </w:rPr>
  </w:style>
  <w:style w:type="paragraph" w:styleId="a5">
    <w:name w:val="Closing"/>
    <w:basedOn w:val="a"/>
    <w:link w:val="a6"/>
    <w:uiPriority w:val="99"/>
    <w:unhideWhenUsed/>
    <w:rsid w:val="007E24BE"/>
    <w:pPr>
      <w:jc w:val="right"/>
    </w:pPr>
  </w:style>
  <w:style w:type="character" w:customStyle="1" w:styleId="a6">
    <w:name w:val="結語 (文字)"/>
    <w:basedOn w:val="a0"/>
    <w:link w:val="a5"/>
    <w:uiPriority w:val="99"/>
    <w:rsid w:val="007E24BE"/>
    <w:rPr>
      <w:sz w:val="22"/>
    </w:rPr>
  </w:style>
  <w:style w:type="character" w:styleId="a7">
    <w:name w:val="Strong"/>
    <w:basedOn w:val="a0"/>
    <w:uiPriority w:val="22"/>
    <w:qFormat/>
    <w:rsid w:val="00760DAF"/>
    <w:rPr>
      <w:b/>
      <w:bCs/>
    </w:rPr>
  </w:style>
  <w:style w:type="paragraph" w:styleId="Web">
    <w:name w:val="Normal (Web)"/>
    <w:basedOn w:val="a"/>
    <w:uiPriority w:val="99"/>
    <w:semiHidden/>
    <w:unhideWhenUsed/>
    <w:rsid w:val="00760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23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1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01B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1B3E"/>
    <w:rPr>
      <w:sz w:val="22"/>
    </w:rPr>
  </w:style>
  <w:style w:type="paragraph" w:styleId="ad">
    <w:name w:val="footer"/>
    <w:basedOn w:val="a"/>
    <w:link w:val="ae"/>
    <w:uiPriority w:val="99"/>
    <w:unhideWhenUsed/>
    <w:rsid w:val="00301B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1B3E"/>
    <w:rPr>
      <w:sz w:val="22"/>
    </w:rPr>
  </w:style>
  <w:style w:type="character" w:styleId="af">
    <w:name w:val="Hyperlink"/>
    <w:basedOn w:val="a0"/>
    <w:uiPriority w:val="99"/>
    <w:unhideWhenUsed/>
    <w:rsid w:val="008A5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1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68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yogo-nie@kobe-np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D9F0-5538-47ED-AFFF-EC2EB334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mt01226</dc:creator>
  <cp:lastModifiedBy>mt019142</cp:lastModifiedBy>
  <cp:revision>2</cp:revision>
  <cp:lastPrinted>2021-12-15T05:38:00Z</cp:lastPrinted>
  <dcterms:created xsi:type="dcterms:W3CDTF">2022-01-04T01:33:00Z</dcterms:created>
  <dcterms:modified xsi:type="dcterms:W3CDTF">2022-01-04T01:33:00Z</dcterms:modified>
</cp:coreProperties>
</file>