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FEF4" w14:textId="77777777" w:rsidR="00AD0E8E" w:rsidRPr="005B5F00" w:rsidRDefault="001C2615">
      <w:pPr>
        <w:spacing w:line="240" w:lineRule="auto"/>
        <w:jc w:val="center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5B5F00">
        <w:rPr>
          <w:rFonts w:ascii="Times New Roman" w:eastAsia="ＭＳ ゴシック" w:hAnsi="Times New Roman" w:cs="Times New Roman"/>
          <w:b/>
          <w:sz w:val="32"/>
          <w:szCs w:val="32"/>
        </w:rPr>
        <w:t>Institute for Industrial Research</w:t>
      </w:r>
      <w:r w:rsidR="001D1315" w:rsidRPr="005B5F00">
        <w:rPr>
          <w:rFonts w:ascii="Times New Roman" w:eastAsia="ＭＳ ゴシック" w:hAnsi="Times New Roman" w:cs="Times New Roman"/>
          <w:b/>
          <w:sz w:val="32"/>
          <w:szCs w:val="32"/>
        </w:rPr>
        <w:t xml:space="preserve"> Joint Research Project – </w:t>
      </w:r>
    </w:p>
    <w:p w14:paraId="40D7D750" w14:textId="5BEE0349" w:rsidR="00C870AA" w:rsidRPr="005B5F00" w:rsidRDefault="00AD0E8E">
      <w:pPr>
        <w:spacing w:line="240" w:lineRule="auto"/>
        <w:jc w:val="center"/>
        <w:rPr>
          <w:rFonts w:ascii="Times New Roman" w:eastAsia="ＭＳ ゴシック" w:hAnsi="Times New Roman" w:cs="Times New Roman"/>
          <w:b/>
          <w:bCs/>
          <w:sz w:val="32"/>
          <w:szCs w:val="32"/>
        </w:rPr>
      </w:pPr>
      <w:r w:rsidRPr="005B5F00">
        <w:rPr>
          <w:rFonts w:ascii="Times New Roman" w:eastAsia="ＭＳ ゴシック" w:hAnsi="Times New Roman" w:cs="Times New Roman"/>
          <w:b/>
          <w:sz w:val="32"/>
          <w:szCs w:val="32"/>
        </w:rPr>
        <w:t>Guest</w:t>
      </w:r>
      <w:r w:rsidR="001D1315" w:rsidRPr="005B5F00">
        <w:rPr>
          <w:rFonts w:ascii="Times New Roman" w:eastAsia="ＭＳ ゴシック" w:hAnsi="Times New Roman" w:cs="Times New Roman"/>
          <w:b/>
          <w:sz w:val="32"/>
          <w:szCs w:val="32"/>
        </w:rPr>
        <w:t xml:space="preserve"> Researcher CV</w:t>
      </w:r>
    </w:p>
    <w:p w14:paraId="336BE2FE" w14:textId="77777777" w:rsidR="00C870AA" w:rsidRPr="005B5F00" w:rsidRDefault="00C870AA">
      <w:pPr>
        <w:spacing w:line="220" w:lineRule="exact"/>
        <w:jc w:val="left"/>
        <w:rPr>
          <w:rFonts w:ascii="Times New Roman" w:eastAsia="ＭＳ ゴシック" w:hAnsi="Times New Roman" w:cs="Times New Roman"/>
          <w:bCs/>
          <w:sz w:val="40"/>
          <w:szCs w:val="40"/>
        </w:rPr>
      </w:pPr>
      <w:r w:rsidRPr="005B5F00">
        <w:rPr>
          <w:rFonts w:ascii="Times New Roman" w:eastAsia="ＭＳ ゴシック" w:hAnsi="Times New Roman" w:cs="Times New Roman"/>
          <w:sz w:val="40"/>
          <w:szCs w:val="40"/>
        </w:rPr>
        <w:t xml:space="preserve"> </w:t>
      </w:r>
    </w:p>
    <w:p w14:paraId="4CEFF653" w14:textId="1DDD71DA" w:rsidR="00C870AA" w:rsidRPr="005B5F00" w:rsidRDefault="00C870AA">
      <w:pPr>
        <w:spacing w:after="40" w:line="240" w:lineRule="auto"/>
        <w:ind w:firstLineChars="1975" w:firstLine="395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5B5F00">
        <w:rPr>
          <w:rFonts w:ascii="Times New Roman" w:hAnsi="Times New Roman" w:cs="Times New Roman"/>
          <w:bCs/>
          <w:sz w:val="20"/>
          <w:szCs w:val="20"/>
        </w:rPr>
        <w:t xml:space="preserve">　　</w:t>
      </w:r>
      <w:r w:rsidRPr="005B5F00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5B5F00">
        <w:rPr>
          <w:rFonts w:ascii="Times New Roman" w:hAnsi="Times New Roman" w:cs="Times New Roman"/>
          <w:bCs/>
          <w:sz w:val="20"/>
          <w:szCs w:val="20"/>
        </w:rPr>
        <w:t xml:space="preserve">　　　　</w:t>
      </w:r>
      <w:r w:rsidRPr="005B5F00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1D1315" w:rsidRPr="005B5F00">
        <w:rPr>
          <w:rFonts w:ascii="Times New Roman" w:hAnsi="Times New Roman" w:cs="Times New Roman"/>
          <w:bCs/>
          <w:sz w:val="20"/>
          <w:szCs w:val="20"/>
          <w:lang w:eastAsia="zh-TW"/>
        </w:rPr>
        <w:t>(</w:t>
      </w:r>
      <w:r w:rsidR="00616CB5">
        <w:rPr>
          <w:rFonts w:ascii="Times New Roman" w:hAnsi="Times New Roman" w:cs="Times New Roman"/>
          <w:bCs/>
          <w:sz w:val="20"/>
          <w:szCs w:val="20"/>
          <w:lang w:eastAsia="zh-TW"/>
        </w:rPr>
        <w:t>CV Updated as of</w:t>
      </w:r>
      <w:r w:rsidR="00A64CF4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  <w:r w:rsidR="00616CB5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  <w:r w:rsidR="001D1315" w:rsidRPr="005B5F0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       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2878"/>
        <w:gridCol w:w="3120"/>
        <w:gridCol w:w="720"/>
        <w:gridCol w:w="2520"/>
      </w:tblGrid>
      <w:tr w:rsidR="00C870AA" w:rsidRPr="005B5F00" w14:paraId="42C887CF" w14:textId="77777777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B601" w14:textId="77777777" w:rsidR="00C870AA" w:rsidRPr="005B5F00" w:rsidRDefault="00C870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15814C3" w14:textId="77777777" w:rsidR="00C870AA" w:rsidRPr="005B5F00" w:rsidRDefault="00C870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152DC" w14:textId="77777777" w:rsidR="00C870AA" w:rsidRPr="005B5F00" w:rsidRDefault="00C870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4897B" w14:textId="77777777" w:rsidR="00C870AA" w:rsidRPr="005B5F00" w:rsidRDefault="00C870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9CAF910" w14:textId="77777777" w:rsidR="00C870AA" w:rsidRPr="005B5F00" w:rsidRDefault="001D13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Date of Birth</w:t>
            </w:r>
          </w:p>
          <w:p w14:paraId="7AC1E2A7" w14:textId="77777777" w:rsidR="00C870AA" w:rsidRPr="005B5F00" w:rsidRDefault="00C87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212D01" w14:textId="77777777" w:rsidR="00C870AA" w:rsidRPr="005B5F00" w:rsidRDefault="00C87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　　　　</w:t>
            </w:r>
          </w:p>
        </w:tc>
      </w:tr>
      <w:tr w:rsidR="00C870AA" w:rsidRPr="005B5F00" w14:paraId="474FF080" w14:textId="77777777">
        <w:trPr>
          <w:trHeight w:val="698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20EE133" w14:textId="77777777" w:rsidR="00C870AA" w:rsidRPr="005B5F00" w:rsidRDefault="001D1315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Name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14:paraId="2FE22291" w14:textId="77777777" w:rsidR="00C870AA" w:rsidRPr="005B5F00" w:rsidRDefault="001D131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Surname</w:t>
            </w:r>
          </w:p>
        </w:tc>
        <w:tc>
          <w:tcPr>
            <w:tcW w:w="3120" w:type="dxa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</w:tcPr>
          <w:p w14:paraId="1154E1A1" w14:textId="6B670232" w:rsidR="00C870AA" w:rsidRPr="005B5F00" w:rsidRDefault="001D131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="00AD0E8E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irst Name</w:t>
            </w:r>
          </w:p>
          <w:p w14:paraId="0060A5E0" w14:textId="77777777" w:rsidR="00C870AA" w:rsidRPr="005B5F00" w:rsidRDefault="00C870A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6C82153" w14:textId="77777777" w:rsidR="00C870AA" w:rsidRPr="005B5F00" w:rsidRDefault="00C870A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B3214F" w14:textId="77777777" w:rsidR="00C870AA" w:rsidRPr="005B5F00" w:rsidRDefault="001D13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Seal/Signature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1117F5C" w14:textId="77777777" w:rsidR="00C870AA" w:rsidRPr="005B5F00" w:rsidRDefault="00C870A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1C9F7AB9" w14:textId="77777777"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91F" w14:textId="77777777" w:rsidR="00C870AA" w:rsidRPr="005B5F00" w:rsidRDefault="00C870AA">
            <w:pPr>
              <w:spacing w:before="10" w:after="10" w:line="240" w:lineRule="auto"/>
              <w:ind w:firstLineChars="50" w:firstLine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64F" w14:textId="77777777" w:rsidR="00C870AA" w:rsidRPr="005B5F00" w:rsidRDefault="00C870AA">
            <w:pPr>
              <w:spacing w:before="10" w:after="1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8ABB1" w14:textId="77777777" w:rsidR="00C870AA" w:rsidRPr="005B5F00" w:rsidRDefault="001D1315">
            <w:pPr>
              <w:spacing w:before="10" w:after="1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Telephone Number</w:t>
            </w:r>
          </w:p>
        </w:tc>
      </w:tr>
      <w:tr w:rsidR="00C870AA" w:rsidRPr="005B5F00" w14:paraId="6E9F69B8" w14:textId="77777777">
        <w:trPr>
          <w:trHeight w:val="889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3C162" w14:textId="77777777" w:rsidR="00C870AA" w:rsidRPr="005B5F00" w:rsidRDefault="001D13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Current Address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2DA16" w14:textId="77777777" w:rsidR="00647F7F" w:rsidRDefault="00647F7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20F451" w14:textId="1D407451" w:rsidR="00C870AA" w:rsidRPr="005B5F00" w:rsidRDefault="0019769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Postal Code</w:t>
            </w:r>
            <w:r w:rsidR="00647F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9ADDA" w14:textId="77777777" w:rsidR="00C870AA" w:rsidRPr="005B5F00" w:rsidRDefault="00C870A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4A7BCC3" w14:textId="29D17FB4" w:rsidR="00C870AA" w:rsidRPr="005B5F00" w:rsidRDefault="00A64CF4">
      <w:pPr>
        <w:spacing w:line="240" w:lineRule="auto"/>
        <w:jc w:val="lef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 w:hint="eastAsia"/>
          <w:sz w:val="12"/>
          <w:szCs w:val="12"/>
        </w:rPr>
        <w:t xml:space="preserve"> 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701"/>
        <w:gridCol w:w="85"/>
        <w:gridCol w:w="2835"/>
        <w:gridCol w:w="2863"/>
        <w:gridCol w:w="85"/>
        <w:gridCol w:w="2297"/>
        <w:gridCol w:w="114"/>
      </w:tblGrid>
      <w:tr w:rsidR="00C870AA" w:rsidRPr="005B5F00" w14:paraId="16426F31" w14:textId="77777777"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2018E08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86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2B939" w14:textId="668FCAFB" w:rsidR="00C870AA" w:rsidRPr="005B5F00" w:rsidRDefault="00C870AA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D1315" w:rsidRPr="005B5F00">
              <w:rPr>
                <w:rFonts w:ascii="Times New Roman" w:hAnsi="Times New Roman" w:cs="Times New Roman"/>
                <w:bCs/>
              </w:rPr>
              <w:t>Academic History</w:t>
            </w:r>
            <w:r w:rsidRPr="005B5F00">
              <w:rPr>
                <w:rFonts w:ascii="Times New Roman" w:hAnsi="Times New Roman" w:cs="Times New Roman"/>
                <w:bCs/>
              </w:rPr>
              <w:t xml:space="preserve"> </w:t>
            </w:r>
            <w:r w:rsidR="001D1315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 w:rsidR="00A64C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Fill in </w:t>
            </w:r>
            <w:r w:rsidR="001D1315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department, major, course, and whether you </w:t>
            </w:r>
            <w:r w:rsidR="00A64C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have </w:t>
            </w:r>
            <w:r w:rsidR="001D1315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graduated, completed, or suspended studies, etc.</w:t>
            </w:r>
            <w:r w:rsidR="00A64C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from undergraduate studies onward</w:t>
            </w:r>
            <w:r w:rsidR="001D1315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</w:p>
        </w:tc>
        <w:tc>
          <w:tcPr>
            <w:tcW w:w="1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378A444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C870AA" w:rsidRPr="005B5F00" w14:paraId="40221234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DB05DE8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F3C1D" w14:textId="77777777" w:rsidR="00C870AA" w:rsidRPr="005B5F00" w:rsidRDefault="001D1315">
            <w:pPr>
              <w:spacing w:before="30" w:after="30" w:line="240" w:lineRule="auto"/>
              <w:ind w:firstLineChars="200" w:firstLine="40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Year: Month:   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D81EC2A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14:paraId="5C4DF9F9" w14:textId="77777777" w:rsidR="00C870AA" w:rsidRPr="005B5F00" w:rsidRDefault="00C870A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7BA2D2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03B02C46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6212C67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1719D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F607A2A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3B66E9" w14:textId="77777777" w:rsidR="00C870AA" w:rsidRPr="005B5F00" w:rsidRDefault="00C870A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E7E7B0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69693EFE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89F2B09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2B530" w14:textId="77777777" w:rsidR="00C870AA" w:rsidRPr="005B5F00" w:rsidRDefault="001D1315">
            <w:pPr>
              <w:wordWrap w:val="0"/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32DBFC3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14:paraId="3D228710" w14:textId="77777777" w:rsidR="00C870AA" w:rsidRPr="005B5F00" w:rsidRDefault="00C870A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0A447F4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5F8C0AAF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5A29116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4A14E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FC88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00ED62" w14:textId="77777777" w:rsidR="00C870AA" w:rsidRPr="005B5F00" w:rsidRDefault="00C870A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9FABBB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56412224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A82CF0B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D88F4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648BB5B5" w14:textId="77777777" w:rsidR="00C870AA" w:rsidRPr="005B5F00" w:rsidRDefault="00C870AA">
            <w:pPr>
              <w:spacing w:before="20" w:after="2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14:paraId="5EC6BC04" w14:textId="77777777" w:rsidR="00C870AA" w:rsidRPr="005B5F00" w:rsidRDefault="00C870A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27C870" w14:textId="77777777" w:rsidR="00C870AA" w:rsidRPr="005B5F00" w:rsidRDefault="00C870AA">
            <w:pPr>
              <w:spacing w:before="20" w:after="2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38855C59" w14:textId="77777777">
        <w:trPr>
          <w:trHeight w:hRule="exact" w:val="345"/>
        </w:trPr>
        <w:tc>
          <w:tcPr>
            <w:tcW w:w="10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BC7946D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295C8CD" w14:textId="77777777" w:rsidR="00C870AA" w:rsidRPr="005B5F00" w:rsidRDefault="001D13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Doctoral Degree</w:t>
            </w:r>
          </w:p>
        </w:tc>
        <w:tc>
          <w:tcPr>
            <w:tcW w:w="85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57454AF2" w14:textId="77777777" w:rsidR="00C870AA" w:rsidRPr="005B5F00" w:rsidRDefault="00C870AA">
            <w:pPr>
              <w:spacing w:before="20" w:after="2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90407" w14:textId="77777777" w:rsidR="00C870AA" w:rsidRPr="005B5F00" w:rsidRDefault="001D1315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Name of Degree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C396A" w14:textId="0064DA6E" w:rsidR="00C870AA" w:rsidRPr="005B5F00" w:rsidRDefault="00AD0E8E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Awarding</w:t>
            </w:r>
            <w:r w:rsidR="001D1315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University</w:t>
            </w:r>
          </w:p>
        </w:tc>
        <w:tc>
          <w:tcPr>
            <w:tcW w:w="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C336C2D" w14:textId="77777777" w:rsidR="00C870AA" w:rsidRPr="005B5F00" w:rsidRDefault="00C870AA">
            <w:pPr>
              <w:spacing w:before="4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A53B64C" w14:textId="3E89B16F" w:rsidR="00C870AA" w:rsidRPr="005B5F00" w:rsidRDefault="001D1315" w:rsidP="005B5F00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TW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Date of </w:t>
            </w:r>
            <w:r w:rsidR="00AD0E8E"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Award</w:t>
            </w:r>
          </w:p>
        </w:tc>
      </w:tr>
      <w:tr w:rsidR="00C870AA" w:rsidRPr="005B5F00" w14:paraId="23CE584E" w14:textId="77777777">
        <w:trPr>
          <w:trHeight w:hRule="exact" w:val="505"/>
        </w:trPr>
        <w:tc>
          <w:tcPr>
            <w:tcW w:w="10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F349AE5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02737DB" w14:textId="77777777" w:rsidR="00C870AA" w:rsidRPr="005B5F00" w:rsidRDefault="00C870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B969F5C" w14:textId="77777777" w:rsidR="00C870AA" w:rsidRPr="005B5F00" w:rsidRDefault="00C870AA">
            <w:pPr>
              <w:spacing w:before="20" w:after="2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6C34E2" w14:textId="77777777" w:rsidR="00C870AA" w:rsidRPr="005B5F00" w:rsidRDefault="00C870AA">
            <w:pPr>
              <w:spacing w:before="40" w:after="2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359F3D" w14:textId="77777777" w:rsidR="00C870AA" w:rsidRPr="005B5F00" w:rsidRDefault="00C870AA">
            <w:pPr>
              <w:spacing w:before="40" w:after="2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A2AB887" w14:textId="77777777" w:rsidR="00C870AA" w:rsidRPr="005B5F00" w:rsidRDefault="00C870AA">
            <w:pPr>
              <w:spacing w:before="4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F61D49" w14:textId="77777777" w:rsidR="00C870AA" w:rsidRPr="005B5F00" w:rsidRDefault="00C870AA">
            <w:pPr>
              <w:spacing w:before="40" w:after="2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18D569C8" w14:textId="77777777"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E1E798F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98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22A38E5" w14:textId="77777777" w:rsidR="00C870AA" w:rsidRPr="005B5F00" w:rsidRDefault="00C870A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B5F00">
              <w:rPr>
                <w:rFonts w:ascii="Times New Roman" w:hAnsi="Times New Roman" w:cs="Times New Roman"/>
                <w:bCs/>
              </w:rPr>
              <w:t xml:space="preserve"> </w:t>
            </w:r>
            <w:r w:rsidR="001D1315" w:rsidRPr="005B5F00">
              <w:rPr>
                <w:rFonts w:ascii="Times New Roman" w:hAnsi="Times New Roman" w:cs="Times New Roman"/>
                <w:bCs/>
              </w:rPr>
              <w:t>Professional History</w:t>
            </w:r>
            <w:r w:rsidRPr="005B5F0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870AA" w:rsidRPr="005B5F00" w14:paraId="70120FF0" w14:textId="77777777">
        <w:trPr>
          <w:trHeight w:hRule="exact" w:val="397"/>
        </w:trPr>
        <w:tc>
          <w:tcPr>
            <w:tcW w:w="1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E47E729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BF101" w14:textId="77777777" w:rsidR="00C870AA" w:rsidRPr="005B5F00" w:rsidRDefault="001D1315">
            <w:pPr>
              <w:spacing w:before="30" w:after="30" w:line="240" w:lineRule="auto"/>
              <w:ind w:firstLineChars="200" w:firstLine="40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D9766D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0FCE1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1004DFF1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FFA5FF9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40C1FA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65E6AAA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2EC33E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4E934E58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60FDFCB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092DE9" w14:textId="77777777" w:rsidR="00C870AA" w:rsidRPr="005B5F00" w:rsidRDefault="001D1315">
            <w:pPr>
              <w:wordWrap w:val="0"/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D332234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B40793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58194A9A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4316BCD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01452D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6C7C7E9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94CF329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7FB690F7" w14:textId="77777777">
        <w:trPr>
          <w:trHeight w:hRule="exact" w:val="397"/>
        </w:trPr>
        <w:tc>
          <w:tcPr>
            <w:tcW w:w="1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D4FE690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CFC60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7AD573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B902B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427492C0" w14:textId="77777777"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E461A6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82D1FA" w14:textId="77777777" w:rsidR="00C870AA" w:rsidRPr="005B5F00" w:rsidRDefault="001D1315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Year: Month:</w:t>
            </w:r>
          </w:p>
        </w:tc>
        <w:tc>
          <w:tcPr>
            <w:tcW w:w="8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ABE5842" w14:textId="77777777" w:rsidR="00C870AA" w:rsidRPr="005B5F00" w:rsidRDefault="00C870AA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CC028" w14:textId="77777777" w:rsidR="00C870AA" w:rsidRPr="005B5F00" w:rsidRDefault="00C870AA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D2EAFE3" w14:textId="77777777" w:rsidR="00C870AA" w:rsidRPr="005B5F00" w:rsidRDefault="00C870AA">
      <w:pPr>
        <w:spacing w:line="240" w:lineRule="auto"/>
        <w:jc w:val="left"/>
        <w:rPr>
          <w:rFonts w:ascii="Times New Roman" w:hAnsi="Times New Roman" w:cs="Times New Roman"/>
          <w:sz w:val="12"/>
          <w:szCs w:val="12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325"/>
        <w:gridCol w:w="3600"/>
        <w:gridCol w:w="4565"/>
      </w:tblGrid>
      <w:tr w:rsidR="00C870AA" w:rsidRPr="005B5F00" w14:paraId="7CCF2EF8" w14:textId="77777777" w:rsidTr="00E00E38"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1E4CAA" w14:textId="77777777" w:rsidR="00C870AA" w:rsidRPr="005B5F00" w:rsidRDefault="001D1315" w:rsidP="00E00E38">
            <w:pPr>
              <w:spacing w:before="20" w:after="20"/>
              <w:ind w:left="113" w:right="11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B5F00">
              <w:rPr>
                <w:rFonts w:ascii="Times New Roman" w:hAnsi="Times New Roman" w:cs="Times New Roman"/>
                <w:bCs/>
              </w:rPr>
              <w:t>Affiliated Institution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FEE3F" w14:textId="77777777" w:rsidR="00C870AA" w:rsidRPr="005B5F00" w:rsidRDefault="00E00E38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Name</w:t>
            </w:r>
          </w:p>
        </w:tc>
        <w:tc>
          <w:tcPr>
            <w:tcW w:w="81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D13D494" w14:textId="77777777" w:rsidR="00C870AA" w:rsidRPr="005B5F00" w:rsidRDefault="00C870A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C870AA" w:rsidRPr="005B5F00" w14:paraId="3A620AEA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49CE04" w14:textId="77777777" w:rsidR="00C870AA" w:rsidRPr="005B5F00" w:rsidRDefault="00C870AA">
            <w:pPr>
              <w:spacing w:before="20" w:after="20"/>
              <w:ind w:firstLineChars="200" w:firstLine="4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17134EA" w14:textId="77777777" w:rsidR="00C870AA" w:rsidRPr="005B5F00" w:rsidRDefault="00E00E38">
            <w:pPr>
              <w:spacing w:before="80" w:after="90" w:line="240" w:lineRule="auto"/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Address</w:t>
            </w:r>
          </w:p>
          <w:p w14:paraId="5F07B718" w14:textId="77777777" w:rsidR="00C870AA" w:rsidRPr="005B5F00" w:rsidRDefault="00C870AA">
            <w:pPr>
              <w:spacing w:before="80" w:after="9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607F580" w14:textId="77777777" w:rsidR="00C870AA" w:rsidRPr="005B5F00" w:rsidRDefault="00C870AA">
            <w:pPr>
              <w:spacing w:before="80" w:after="9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497FFB95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497D8F" w14:textId="77777777" w:rsidR="00C870AA" w:rsidRPr="005B5F00" w:rsidRDefault="00C870AA">
            <w:pPr>
              <w:spacing w:before="20" w:after="20"/>
              <w:ind w:firstLineChars="200" w:firstLine="4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462CCE3" w14:textId="77777777" w:rsidR="00C870AA" w:rsidRPr="005B5F00" w:rsidRDefault="00C870AA">
            <w:pPr>
              <w:spacing w:before="80" w:after="90" w:line="240" w:lineRule="auto"/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TEL/FAX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AF68F" w14:textId="77777777" w:rsidR="00C870AA" w:rsidRPr="005B5F00" w:rsidRDefault="00C870AA">
            <w:pPr>
              <w:spacing w:before="80" w:after="9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TEL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9A79" w14:textId="77777777" w:rsidR="00C870AA" w:rsidRPr="005B5F00" w:rsidRDefault="00C870A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FAX</w:t>
            </w:r>
          </w:p>
        </w:tc>
      </w:tr>
      <w:tr w:rsidR="00C870AA" w:rsidRPr="005B5F00" w14:paraId="1D8D5224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E364FC" w14:textId="77777777" w:rsidR="00C870AA" w:rsidRPr="005B5F00" w:rsidRDefault="00C870AA">
            <w:pPr>
              <w:spacing w:before="20" w:after="20"/>
              <w:ind w:firstLineChars="200" w:firstLine="4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5F9EE" w14:textId="77777777" w:rsidR="00C870AA" w:rsidRPr="005B5F00" w:rsidRDefault="00C870AA">
            <w:pPr>
              <w:spacing w:before="80" w:after="90" w:line="240" w:lineRule="auto"/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71E5E5" w14:textId="77777777" w:rsidR="00C870AA" w:rsidRPr="005B5F00" w:rsidRDefault="00C870AA">
            <w:pPr>
              <w:spacing w:before="80" w:after="9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7AD49C85" w14:textId="77777777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9501A6" w14:textId="77777777" w:rsidR="00C870AA" w:rsidRPr="005B5F00" w:rsidRDefault="00C870AA">
            <w:pPr>
              <w:spacing w:before="20" w:after="20" w:line="240" w:lineRule="auto"/>
              <w:ind w:firstLineChars="200" w:firstLine="4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D1D96" w14:textId="77777777" w:rsidR="00C870AA" w:rsidRPr="005B5F00" w:rsidRDefault="00E00E38">
            <w:pPr>
              <w:spacing w:before="20" w:after="20" w:line="240" w:lineRule="auto"/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Current Role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4ECFD" w14:textId="77777777" w:rsidR="00C870AA" w:rsidRPr="005B5F00" w:rsidRDefault="00C870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0D06BBED" w14:textId="77777777">
        <w:trPr>
          <w:trHeight w:hRule="exact" w:val="1134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8C3" w14:textId="77777777" w:rsidR="00C870AA" w:rsidRPr="005B5F00" w:rsidRDefault="00C870AA">
            <w:pPr>
              <w:spacing w:before="20" w:after="20" w:line="240" w:lineRule="auto"/>
              <w:ind w:firstLineChars="200" w:firstLine="4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C70CA" w14:textId="50662DE5" w:rsidR="00C870AA" w:rsidRPr="005B5F00" w:rsidRDefault="00A64CF4" w:rsidP="000D53B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Description of Job and Research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FC7F3" w14:textId="77777777" w:rsidR="00C870AA" w:rsidRPr="005B5F00" w:rsidRDefault="00C870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0AA" w:rsidRPr="005B5F00" w14:paraId="5334817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trHeight w:hRule="exact" w:val="1343"/>
        </w:trPr>
        <w:tc>
          <w:tcPr>
            <w:tcW w:w="19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4364F" w14:textId="77777777" w:rsidR="00C870AA" w:rsidRPr="005B5F00" w:rsidRDefault="00E00E38">
            <w:pPr>
              <w:spacing w:before="8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F00">
              <w:rPr>
                <w:rFonts w:ascii="Times New Roman" w:hAnsi="Times New Roman" w:cs="Times New Roman"/>
                <w:bCs/>
                <w:sz w:val="20"/>
                <w:szCs w:val="20"/>
              </w:rPr>
              <w:t>Social Engagement Activities</w:t>
            </w:r>
          </w:p>
        </w:tc>
        <w:tc>
          <w:tcPr>
            <w:tcW w:w="81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844BEA" w14:textId="77777777" w:rsidR="00C870AA" w:rsidRPr="005B5F00" w:rsidRDefault="00C870AA">
            <w:pPr>
              <w:spacing w:after="6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613A55" w14:textId="77777777" w:rsidR="00C870AA" w:rsidRPr="005B5F00" w:rsidRDefault="00C870AA">
            <w:pPr>
              <w:spacing w:after="6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079F0E" w14:textId="77777777" w:rsidR="00C870AA" w:rsidRPr="005B5F00" w:rsidRDefault="00C870AA">
            <w:pPr>
              <w:spacing w:after="6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6D9D33" w14:textId="77777777" w:rsidR="00C870AA" w:rsidRPr="005B5F00" w:rsidRDefault="00C870AA">
            <w:pPr>
              <w:spacing w:after="6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056DD0A" w14:textId="77777777" w:rsidR="00C870AA" w:rsidRPr="005B5F00" w:rsidRDefault="00E00E38">
      <w:pPr>
        <w:pStyle w:val="a4"/>
        <w:spacing w:before="40" w:line="240" w:lineRule="auto"/>
        <w:ind w:right="200"/>
        <w:jc w:val="right"/>
        <w:rPr>
          <w:rFonts w:ascii="Times New Roman" w:eastAsia="ＭＳ ゴシック" w:hAnsi="Times New Roman" w:cs="Times New Roman"/>
          <w:sz w:val="20"/>
          <w:szCs w:val="20"/>
        </w:rPr>
      </w:pPr>
      <w:proofErr w:type="spellStart"/>
      <w:r w:rsidRPr="005B5F00">
        <w:rPr>
          <w:rFonts w:ascii="Times New Roman" w:eastAsia="ＭＳ ゴシック" w:hAnsi="Times New Roman" w:cs="Times New Roman"/>
          <w:sz w:val="20"/>
          <w:szCs w:val="20"/>
          <w:lang w:eastAsia="zh-CN"/>
        </w:rPr>
        <w:t>Kwansei</w:t>
      </w:r>
      <w:proofErr w:type="spellEnd"/>
      <w:r w:rsidRPr="005B5F00">
        <w:rPr>
          <w:rFonts w:ascii="Times New Roman" w:eastAsia="ＭＳ ゴシック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5B5F00">
        <w:rPr>
          <w:rFonts w:ascii="Times New Roman" w:eastAsia="ＭＳ ゴシック" w:hAnsi="Times New Roman" w:cs="Times New Roman"/>
          <w:sz w:val="20"/>
          <w:szCs w:val="20"/>
          <w:lang w:eastAsia="zh-CN"/>
        </w:rPr>
        <w:t>Gakuin</w:t>
      </w:r>
      <w:proofErr w:type="spellEnd"/>
      <w:r w:rsidRPr="005B5F00">
        <w:rPr>
          <w:rFonts w:ascii="Times New Roman" w:eastAsia="ＭＳ ゴシック" w:hAnsi="Times New Roman" w:cs="Times New Roman"/>
          <w:sz w:val="20"/>
          <w:szCs w:val="20"/>
          <w:lang w:eastAsia="zh-CN"/>
        </w:rPr>
        <w:t xml:space="preserve"> University</w:t>
      </w:r>
    </w:p>
    <w:p w14:paraId="3F6A8E51" w14:textId="77777777" w:rsidR="00C870AA" w:rsidRPr="005B5F00" w:rsidRDefault="00C870AA">
      <w:pPr>
        <w:pStyle w:val="a4"/>
        <w:spacing w:before="40" w:line="240" w:lineRule="auto"/>
        <w:ind w:right="1000"/>
        <w:rPr>
          <w:rFonts w:ascii="Times New Roman" w:hAnsi="Times New Roman" w:cs="Times New Roman"/>
          <w:bCs/>
          <w:position w:val="6"/>
          <w:lang w:eastAsia="zh-CN"/>
        </w:rPr>
      </w:pPr>
      <w:r w:rsidRPr="005B5F00">
        <w:rPr>
          <w:rFonts w:ascii="Times New Roman" w:eastAsia="ＭＳ ゴシック" w:hAnsi="Times New Roman" w:cs="Times New Roman"/>
          <w:sz w:val="20"/>
          <w:szCs w:val="20"/>
          <w:lang w:eastAsia="zh-CN"/>
        </w:rPr>
        <w:br w:type="page"/>
      </w:r>
      <w:r w:rsidR="00E00E38" w:rsidRPr="005B5F00">
        <w:rPr>
          <w:rFonts w:ascii="Times New Roman" w:hAnsi="Times New Roman" w:cs="Times New Roman"/>
          <w:bCs/>
          <w:u w:val="single"/>
          <w:lang w:eastAsia="zh-CN"/>
        </w:rPr>
        <w:lastRenderedPageBreak/>
        <w:t>Full Name</w:t>
      </w:r>
      <w:r w:rsidRPr="005B5F00">
        <w:rPr>
          <w:rFonts w:ascii="Times New Roman" w:hAnsi="Times New Roman" w:cs="Times New Roman"/>
          <w:bCs/>
          <w:u w:val="single"/>
          <w:lang w:eastAsia="zh-CN"/>
        </w:rPr>
        <w:t xml:space="preserve">　　　　　　　　　　</w:t>
      </w:r>
      <w:r w:rsidRPr="005B5F00">
        <w:rPr>
          <w:rFonts w:ascii="Times New Roman" w:hAnsi="Times New Roman" w:cs="Times New Roman"/>
          <w:bCs/>
          <w:position w:val="6"/>
          <w:lang w:eastAsia="zh-CN"/>
        </w:rPr>
        <w:t xml:space="preserve">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4678"/>
        <w:gridCol w:w="1134"/>
        <w:gridCol w:w="2466"/>
      </w:tblGrid>
      <w:tr w:rsidR="00C870AA" w:rsidRPr="005B5F00" w14:paraId="00BBA96C" w14:textId="77777777"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E2906A" w14:textId="77777777" w:rsidR="00C870AA" w:rsidRPr="005B5F00" w:rsidRDefault="00E00E38">
            <w:pPr>
              <w:pStyle w:val="a4"/>
              <w:spacing w:before="8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00">
              <w:rPr>
                <w:rFonts w:ascii="Times New Roman" w:hAnsi="Times New Roman" w:cs="Times New Roman"/>
                <w:sz w:val="24"/>
                <w:szCs w:val="24"/>
              </w:rPr>
              <w:t>Research Achievements</w:t>
            </w:r>
          </w:p>
          <w:p w14:paraId="0FCB2E4B" w14:textId="77777777" w:rsidR="00C870AA" w:rsidRPr="005B5F00" w:rsidRDefault="00E00E38">
            <w:pPr>
              <w:pStyle w:val="a4"/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5"/>
                <w:szCs w:val="15"/>
              </w:rPr>
              <w:t>[Please fill in the order of Master's thesis, doctoral thesis, published works, papers, other (presentations at academic conferences, etc.)]</w:t>
            </w:r>
          </w:p>
        </w:tc>
      </w:tr>
      <w:tr w:rsidR="00C870AA" w:rsidRPr="005B5F00" w14:paraId="75870A3F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F5439" w14:textId="77777777" w:rsidR="00C870AA" w:rsidRPr="005B5F00" w:rsidRDefault="00E00E3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State whether Master's thesis, doctoral thesis, published works, papers, presentation at academic conference, etc.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ED31" w14:textId="77777777" w:rsidR="00C870AA" w:rsidRPr="005B5F00" w:rsidRDefault="00C870A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E57FB" w14:textId="77777777" w:rsidR="00C870AA" w:rsidRPr="005B5F00" w:rsidRDefault="00E00E3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F04E" w14:textId="77777777" w:rsidR="00C870AA" w:rsidRPr="005B5F00" w:rsidRDefault="00E00E3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</w:rPr>
              <w:t>Date of Publication or Presentation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CBC0D" w14:textId="77777777" w:rsidR="00C870AA" w:rsidRPr="005B5F00" w:rsidRDefault="00E00E38" w:rsidP="00E00E3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</w:rPr>
              <w:t>Name of publication / publishing office / academic conference</w:t>
            </w:r>
          </w:p>
        </w:tc>
      </w:tr>
      <w:tr w:rsidR="00C870AA" w:rsidRPr="005B5F00" w14:paraId="2257D764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16A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24E5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3F8E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706AC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2BEA8B86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E82E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DFD0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03C2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ECF11B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290CC5A0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710A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72E9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2C29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400BB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7DC7511C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4DBC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117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F3B3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A0D91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7948D41F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C6A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B86A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1A8A7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6FE8F4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004397F7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9049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376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5AFE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C0888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5C3259D8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932E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02B40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E873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D7871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609286E0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A8A9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C122B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CCFE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E21028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7A57998E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2FFD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FD56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B2F8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5BAF0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338136B8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C4E4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00C4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165A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676B03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4EABB605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0895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30DF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28E7C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12315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AA" w:rsidRPr="005B5F00" w14:paraId="177E70BD" w14:textId="77777777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72AC0B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3EEDC0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33AAB9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98275" w14:textId="77777777" w:rsidR="00C870AA" w:rsidRPr="005B5F00" w:rsidRDefault="00C870AA">
            <w:pPr>
              <w:pStyle w:val="a4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B7B8E8" w14:textId="77777777" w:rsidR="00C870AA" w:rsidRPr="005B5F00" w:rsidRDefault="00C870AA">
      <w:pPr>
        <w:pStyle w:val="a4"/>
        <w:spacing w:after="120" w:line="240" w:lineRule="auto"/>
        <w:jc w:val="lef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8278"/>
      </w:tblGrid>
      <w:tr w:rsidR="00C870AA" w:rsidRPr="005B5F00" w14:paraId="32D4B34F" w14:textId="77777777">
        <w:tc>
          <w:tcPr>
            <w:tcW w:w="100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3D8999" w14:textId="0D974D81" w:rsidR="00C870AA" w:rsidRPr="005B5F00" w:rsidRDefault="00E00E38" w:rsidP="006C173B">
            <w:pPr>
              <w:pStyle w:val="a4"/>
              <w:spacing w:after="4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F00">
              <w:rPr>
                <w:rFonts w:ascii="Times New Roman" w:hAnsi="Times New Roman" w:cs="Times New Roman"/>
                <w:color w:val="000000"/>
              </w:rPr>
              <w:t xml:space="preserve">Please enter any notable research achievements and details of professional work undertaken to date that are relevant the joint research project planned at the </w:t>
            </w:r>
            <w:r w:rsidR="001C2615" w:rsidRPr="005B5F00">
              <w:rPr>
                <w:rFonts w:ascii="Times New Roman" w:hAnsi="Times New Roman" w:cs="Times New Roman"/>
                <w:color w:val="000000"/>
              </w:rPr>
              <w:t>Institute for Industrial Research</w:t>
            </w:r>
            <w:r w:rsidRPr="005B5F0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870AA" w:rsidRPr="005B5F00" w14:paraId="3B4FC6BA" w14:textId="77777777">
        <w:trPr>
          <w:trHeight w:hRule="exact" w:val="510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EFB9F0" w14:textId="77777777" w:rsidR="00C870AA" w:rsidRPr="005B5F00" w:rsidRDefault="00E00E3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</w:rPr>
              <w:t>Year:   Month:</w:t>
            </w:r>
            <w:r w:rsidR="00C870AA" w:rsidRPr="005B5F00">
              <w:rPr>
                <w:rFonts w:ascii="Times New Roman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8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CF6AB" w14:textId="77777777" w:rsidR="00C870AA" w:rsidRPr="005B5F00" w:rsidRDefault="00E00E3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F00">
              <w:rPr>
                <w:rFonts w:ascii="Times New Roman" w:hAnsi="Times New Roman" w:cs="Times New Roman"/>
                <w:sz w:val="18"/>
                <w:szCs w:val="18"/>
              </w:rPr>
              <w:t>Notable details</w:t>
            </w:r>
          </w:p>
        </w:tc>
      </w:tr>
      <w:tr w:rsidR="00C870AA" w:rsidRPr="005B5F00" w14:paraId="70A694D7" w14:textId="77777777">
        <w:trPr>
          <w:trHeight w:val="5696"/>
        </w:trPr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87A7C8" w14:textId="77777777" w:rsidR="00C870AA" w:rsidRPr="005B5F00" w:rsidRDefault="00C870A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3C982C" w14:textId="77777777" w:rsidR="00C870AA" w:rsidRPr="005B5F00" w:rsidRDefault="00C870AA">
            <w:pPr>
              <w:pStyle w:val="a4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A8F989" w14:textId="77777777" w:rsidR="00C870AA" w:rsidRPr="005B5F00" w:rsidRDefault="00E00E38">
      <w:pPr>
        <w:pStyle w:val="a4"/>
        <w:tabs>
          <w:tab w:val="clear" w:pos="8504"/>
          <w:tab w:val="right" w:pos="9960"/>
        </w:tabs>
        <w:spacing w:before="40" w:line="240" w:lineRule="auto"/>
        <w:ind w:right="303"/>
        <w:jc w:val="right"/>
        <w:rPr>
          <w:rFonts w:ascii="Times New Roman" w:eastAsia="ＭＳ ゴシック" w:hAnsi="Times New Roman" w:cs="Times New Roman"/>
          <w:sz w:val="20"/>
          <w:szCs w:val="20"/>
        </w:rPr>
      </w:pPr>
      <w:proofErr w:type="spellStart"/>
      <w:r w:rsidRPr="005B5F00">
        <w:rPr>
          <w:rFonts w:ascii="Times New Roman" w:eastAsia="ＭＳ ゴシック" w:hAnsi="Times New Roman" w:cs="Times New Roman"/>
          <w:sz w:val="20"/>
          <w:szCs w:val="20"/>
        </w:rPr>
        <w:t>Kwansei</w:t>
      </w:r>
      <w:proofErr w:type="spellEnd"/>
      <w:r w:rsidRPr="005B5F00">
        <w:rPr>
          <w:rFonts w:ascii="Times New Roman" w:eastAsia="ＭＳ ゴシック" w:hAnsi="Times New Roman" w:cs="Times New Roman"/>
          <w:sz w:val="20"/>
          <w:szCs w:val="20"/>
        </w:rPr>
        <w:t xml:space="preserve"> </w:t>
      </w:r>
      <w:proofErr w:type="spellStart"/>
      <w:r w:rsidRPr="005B5F00">
        <w:rPr>
          <w:rFonts w:ascii="Times New Roman" w:eastAsia="ＭＳ ゴシック" w:hAnsi="Times New Roman" w:cs="Times New Roman"/>
          <w:sz w:val="20"/>
          <w:szCs w:val="20"/>
        </w:rPr>
        <w:t>Gakuin</w:t>
      </w:r>
      <w:proofErr w:type="spellEnd"/>
      <w:r w:rsidRPr="005B5F00">
        <w:rPr>
          <w:rFonts w:ascii="Times New Roman" w:eastAsia="ＭＳ ゴシック" w:hAnsi="Times New Roman" w:cs="Times New Roman"/>
          <w:sz w:val="20"/>
          <w:szCs w:val="20"/>
        </w:rPr>
        <w:t xml:space="preserve"> University</w:t>
      </w:r>
    </w:p>
    <w:sectPr w:rsidR="00C870AA" w:rsidRPr="005B5F00">
      <w:headerReference w:type="default" r:id="rId7"/>
      <w:pgSz w:w="11907" w:h="16840" w:code="9"/>
      <w:pgMar w:top="851" w:right="680" w:bottom="454" w:left="964" w:header="340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1C20" w14:textId="77777777" w:rsidR="00E4341F" w:rsidRDefault="00E4341F">
      <w:pPr>
        <w:pStyle w:val="a4"/>
      </w:pPr>
      <w:r>
        <w:separator/>
      </w:r>
    </w:p>
  </w:endnote>
  <w:endnote w:type="continuationSeparator" w:id="0">
    <w:p w14:paraId="5B4704F9" w14:textId="77777777" w:rsidR="00E4341F" w:rsidRDefault="00E4341F">
      <w:pPr>
        <w:pStyle w:val="a4"/>
      </w:pPr>
      <w:r>
        <w:continuationSeparator/>
      </w:r>
    </w:p>
  </w:endnote>
  <w:endnote w:type="continuationNotice" w:id="1">
    <w:p w14:paraId="0759EC36" w14:textId="77777777" w:rsidR="00E4341F" w:rsidRDefault="00E434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743A" w14:textId="77777777" w:rsidR="00E4341F" w:rsidRDefault="00E4341F">
      <w:pPr>
        <w:pStyle w:val="a4"/>
      </w:pPr>
      <w:r>
        <w:separator/>
      </w:r>
    </w:p>
  </w:footnote>
  <w:footnote w:type="continuationSeparator" w:id="0">
    <w:p w14:paraId="16434219" w14:textId="77777777" w:rsidR="00E4341F" w:rsidRDefault="00E4341F">
      <w:pPr>
        <w:pStyle w:val="a4"/>
      </w:pPr>
      <w:r>
        <w:continuationSeparator/>
      </w:r>
    </w:p>
  </w:footnote>
  <w:footnote w:type="continuationNotice" w:id="1">
    <w:p w14:paraId="421A756A" w14:textId="77777777" w:rsidR="00E4341F" w:rsidRDefault="00E434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1D39" w14:textId="6B5A683A" w:rsidR="00C870AA" w:rsidRPr="001D1315" w:rsidRDefault="001D1315">
    <w:pPr>
      <w:pStyle w:val="a3"/>
      <w:rPr>
        <w:rFonts w:ascii="ＭＳ Ｐゴシック" w:eastAsia="ＭＳ Ｐゴシック" w:hAnsi="ＭＳ Ｐゴシック"/>
        <w:sz w:val="20"/>
        <w:szCs w:val="20"/>
        <w:lang w:val="en-GB"/>
      </w:rPr>
    </w:pPr>
    <w:r>
      <w:rPr>
        <w:rFonts w:ascii="ＭＳ Ｐゴシック" w:eastAsia="ＭＳ Ｐゴシック" w:hAnsi="ＭＳ Ｐゴシック"/>
        <w:sz w:val="20"/>
        <w:szCs w:val="20"/>
        <w:lang w:val="en-GB"/>
      </w:rPr>
      <w:t xml:space="preserve">(Form </w:t>
    </w:r>
    <w:r w:rsidR="005A3672">
      <w:rPr>
        <w:rFonts w:ascii="ＭＳ Ｐゴシック" w:eastAsia="ＭＳ Ｐゴシック" w:hAnsi="ＭＳ Ｐゴシック" w:hint="eastAsia"/>
        <w:sz w:val="20"/>
        <w:szCs w:val="20"/>
        <w:lang w:val="en-GB"/>
      </w:rPr>
      <w:t>B</w:t>
    </w:r>
    <w:r>
      <w:rPr>
        <w:rFonts w:ascii="ＭＳ Ｐゴシック" w:eastAsia="ＭＳ Ｐゴシック" w:hAnsi="ＭＳ Ｐゴシック"/>
        <w:sz w:val="20"/>
        <w:szCs w:val="20"/>
        <w:lang w:val="en-GB"/>
      </w:rPr>
      <w:t>-3)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A2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A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72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D0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CA2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6814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82F6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72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702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F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7D7"/>
    <w:rsid w:val="00004AC7"/>
    <w:rsid w:val="000D53B4"/>
    <w:rsid w:val="000E2C9C"/>
    <w:rsid w:val="00151FF6"/>
    <w:rsid w:val="0018132B"/>
    <w:rsid w:val="00197690"/>
    <w:rsid w:val="001C2615"/>
    <w:rsid w:val="001D1315"/>
    <w:rsid w:val="001F04AF"/>
    <w:rsid w:val="002A6917"/>
    <w:rsid w:val="00414034"/>
    <w:rsid w:val="00476FFE"/>
    <w:rsid w:val="005137BA"/>
    <w:rsid w:val="005247D7"/>
    <w:rsid w:val="005348A7"/>
    <w:rsid w:val="005A3672"/>
    <w:rsid w:val="005B5F00"/>
    <w:rsid w:val="005F5659"/>
    <w:rsid w:val="00616CB5"/>
    <w:rsid w:val="00647F7F"/>
    <w:rsid w:val="00654159"/>
    <w:rsid w:val="006A5BFE"/>
    <w:rsid w:val="006C173B"/>
    <w:rsid w:val="006F3E28"/>
    <w:rsid w:val="006F71A7"/>
    <w:rsid w:val="007453B0"/>
    <w:rsid w:val="0076356E"/>
    <w:rsid w:val="00853C8C"/>
    <w:rsid w:val="0090291F"/>
    <w:rsid w:val="00922518"/>
    <w:rsid w:val="00950580"/>
    <w:rsid w:val="009C672D"/>
    <w:rsid w:val="00A64CF4"/>
    <w:rsid w:val="00AD0E8E"/>
    <w:rsid w:val="00B56692"/>
    <w:rsid w:val="00BE4BD8"/>
    <w:rsid w:val="00C174FD"/>
    <w:rsid w:val="00C870AA"/>
    <w:rsid w:val="00E00E38"/>
    <w:rsid w:val="00E1649F"/>
    <w:rsid w:val="00E4341F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63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1A7"/>
    <w:pPr>
      <w:widowControl w:val="0"/>
      <w:adjustRightInd w:val="0"/>
      <w:spacing w:line="360" w:lineRule="atLeast"/>
      <w:jc w:val="both"/>
      <w:textAlignment w:val="baseline"/>
    </w:pPr>
    <w:rPr>
      <w:rFonts w:ascii="ＭＳ 明朝" w:cs="ＭＳ 明朝"/>
      <w:sz w:val="22"/>
      <w:szCs w:val="2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annotation reference"/>
    <w:basedOn w:val="a0"/>
    <w:semiHidden/>
    <w:unhideWhenUsed/>
    <w:rsid w:val="001D1315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6F71A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コメント文字列 (文字)"/>
    <w:basedOn w:val="a0"/>
    <w:link w:val="a6"/>
    <w:semiHidden/>
    <w:rsid w:val="006F71A7"/>
    <w:rPr>
      <w:rFonts w:ascii="Times New Roman" w:hAnsi="Times New Roman" w:cs="ＭＳ 明朝"/>
      <w:lang w:val="en-US" w:eastAsia="ja-JP"/>
    </w:rPr>
  </w:style>
  <w:style w:type="paragraph" w:styleId="a8">
    <w:name w:val="annotation subject"/>
    <w:basedOn w:val="a6"/>
    <w:next w:val="a6"/>
    <w:link w:val="a9"/>
    <w:semiHidden/>
    <w:unhideWhenUsed/>
    <w:rsid w:val="001D1315"/>
    <w:rPr>
      <w:b/>
      <w:bCs/>
    </w:rPr>
  </w:style>
  <w:style w:type="character" w:customStyle="1" w:styleId="a9">
    <w:name w:val="コメント内容 (文字)"/>
    <w:basedOn w:val="a7"/>
    <w:link w:val="a8"/>
    <w:semiHidden/>
    <w:rsid w:val="001D1315"/>
    <w:rPr>
      <w:rFonts w:ascii="ＭＳ 明朝" w:hAnsi="Times New Roman" w:cs="ＭＳ 明朝"/>
      <w:b/>
      <w:bCs/>
      <w:lang w:val="en-US" w:eastAsia="ja-JP"/>
    </w:rPr>
  </w:style>
  <w:style w:type="paragraph" w:styleId="aa">
    <w:name w:val="Balloon Text"/>
    <w:basedOn w:val="a"/>
    <w:link w:val="ab"/>
    <w:rsid w:val="001D131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1D1315"/>
    <w:rPr>
      <w:rFonts w:ascii="Times New Roman" w:hAnsi="Times New Roman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2021-01-08T03:57:00Z</dcterms:created>
  <dcterms:modified xsi:type="dcterms:W3CDTF">2024-11-15T03:57:00Z</dcterms:modified>
</cp:coreProperties>
</file>