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B7" w:rsidRPr="00E91051" w:rsidRDefault="008E26B7" w:rsidP="002F7701">
      <w:pPr>
        <w:spacing w:line="280" w:lineRule="exact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:rsidR="00906262" w:rsidRDefault="00906262" w:rsidP="00AE0C48">
      <w:pPr>
        <w:pStyle w:val="a3"/>
        <w:spacing w:line="340" w:lineRule="exact"/>
        <w:rPr>
          <w:spacing w:val="9"/>
        </w:rPr>
      </w:pPr>
    </w:p>
    <w:p w:rsidR="00AE2F22" w:rsidRPr="00AA58B2" w:rsidRDefault="00AE2F22" w:rsidP="008E26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２０</w:t>
      </w:r>
      <w:r w:rsidR="00FE1044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9D477B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81341A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E3741"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大学院奨励研究員申請者に関する推薦書</w:t>
      </w:r>
    </w:p>
    <w:p w:rsidR="008E26B7" w:rsidRDefault="00AE2F22" w:rsidP="008E26B7">
      <w:pPr>
        <w:pStyle w:val="a3"/>
        <w:spacing w:line="240" w:lineRule="auto"/>
      </w:pPr>
      <w:r>
        <w:rPr>
          <w:spacing w:val="9"/>
        </w:rPr>
        <w:t xml:space="preserve"> </w:t>
      </w:r>
      <w:r>
        <w:rPr>
          <w:rFonts w:hint="eastAsia"/>
        </w:rPr>
        <w:t xml:space="preserve">　　　　　　　　　</w:t>
      </w:r>
      <w:r w:rsidR="0052043D">
        <w:rPr>
          <w:rFonts w:hint="eastAsia"/>
        </w:rPr>
        <w:t xml:space="preserve">　　　　　　　　　　　　　　　　　　　　　　　　　　　　　　　</w:t>
      </w:r>
    </w:p>
    <w:p w:rsidR="00AE0C48" w:rsidRDefault="00AE0C48" w:rsidP="008E26B7">
      <w:pPr>
        <w:pStyle w:val="a3"/>
        <w:spacing w:line="240" w:lineRule="auto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  <w:gridCol w:w="1200"/>
        <w:gridCol w:w="2880"/>
        <w:gridCol w:w="720"/>
      </w:tblGrid>
      <w:tr w:rsidR="00F54BE4" w:rsidTr="00F54BE4">
        <w:trPr>
          <w:trHeight w:val="270"/>
        </w:trPr>
        <w:tc>
          <w:tcPr>
            <w:tcW w:w="1320" w:type="dxa"/>
            <w:vMerge w:val="restart"/>
            <w:vAlign w:val="center"/>
          </w:tcPr>
          <w:p w:rsidR="00F54BE4" w:rsidRDefault="00F54BE4" w:rsidP="00F54BE4">
            <w:pPr>
              <w:jc w:val="center"/>
            </w:pPr>
            <w:r w:rsidRPr="008E26B7">
              <w:rPr>
                <w:rFonts w:hint="eastAsia"/>
              </w:rPr>
              <w:t>指導教員</w:t>
            </w:r>
          </w:p>
        </w:tc>
        <w:tc>
          <w:tcPr>
            <w:tcW w:w="3360" w:type="dxa"/>
          </w:tcPr>
          <w:p w:rsidR="00F54BE4" w:rsidRPr="00F54BE4" w:rsidRDefault="00F54BE4" w:rsidP="00F54BE4">
            <w:pPr>
              <w:ind w:firstLineChars="400" w:firstLine="8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所属研究科</w:t>
            </w:r>
          </w:p>
        </w:tc>
        <w:tc>
          <w:tcPr>
            <w:tcW w:w="1200" w:type="dxa"/>
          </w:tcPr>
          <w:p w:rsidR="00F54BE4" w:rsidRPr="00F54BE4" w:rsidRDefault="00F54BE4" w:rsidP="00F54BE4">
            <w:pPr>
              <w:ind w:firstLineChars="100" w:firstLine="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職　名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F54BE4" w:rsidRPr="00F54BE4" w:rsidRDefault="00F54BE4" w:rsidP="00F54BE4">
            <w:pPr>
              <w:ind w:firstLineChars="600" w:firstLine="1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氏　　名</w:t>
            </w:r>
          </w:p>
        </w:tc>
      </w:tr>
      <w:tr w:rsidR="00F54BE4" w:rsidTr="00F54BE4">
        <w:trPr>
          <w:trHeight w:val="555"/>
        </w:trPr>
        <w:tc>
          <w:tcPr>
            <w:tcW w:w="1320" w:type="dxa"/>
            <w:vMerge/>
          </w:tcPr>
          <w:p w:rsidR="00F54BE4" w:rsidRPr="008E26B7" w:rsidRDefault="00F54BE4" w:rsidP="00F54BE4"/>
        </w:tc>
        <w:tc>
          <w:tcPr>
            <w:tcW w:w="3360" w:type="dxa"/>
            <w:vAlign w:val="center"/>
          </w:tcPr>
          <w:p w:rsidR="00F54BE4" w:rsidRPr="008E26B7" w:rsidRDefault="00F54BE4" w:rsidP="00F54BE4"/>
        </w:tc>
        <w:tc>
          <w:tcPr>
            <w:tcW w:w="1200" w:type="dxa"/>
            <w:vAlign w:val="center"/>
          </w:tcPr>
          <w:p w:rsidR="00F54BE4" w:rsidRPr="008E26B7" w:rsidRDefault="00F54BE4" w:rsidP="00F54BE4"/>
        </w:tc>
        <w:tc>
          <w:tcPr>
            <w:tcW w:w="2880" w:type="dxa"/>
            <w:tcBorders>
              <w:right w:val="nil"/>
            </w:tcBorders>
            <w:vAlign w:val="center"/>
          </w:tcPr>
          <w:p w:rsidR="00F54BE4" w:rsidRPr="008E26B7" w:rsidRDefault="00F54BE4" w:rsidP="00F54BE4"/>
        </w:tc>
        <w:tc>
          <w:tcPr>
            <w:tcW w:w="720" w:type="dxa"/>
            <w:tcBorders>
              <w:left w:val="nil"/>
            </w:tcBorders>
            <w:vAlign w:val="center"/>
          </w:tcPr>
          <w:p w:rsidR="00F54BE4" w:rsidRPr="00F54BE4" w:rsidRDefault="00F54BE4" w:rsidP="00F54BE4">
            <w:pPr>
              <w:jc w:val="center"/>
              <w:rPr>
                <w:sz w:val="18"/>
                <w:szCs w:val="18"/>
              </w:rPr>
            </w:pPr>
            <w:r w:rsidRPr="00F54BE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8E26B7" w:rsidRDefault="008E26B7" w:rsidP="008E26B7">
      <w:pPr>
        <w:ind w:firstLineChars="100" w:firstLine="210"/>
      </w:pPr>
    </w:p>
    <w:p w:rsidR="008E26B7" w:rsidRPr="008E26B7" w:rsidRDefault="008E26B7" w:rsidP="008E26B7">
      <w:r>
        <w:rPr>
          <w:rFonts w:hint="eastAsia"/>
        </w:rPr>
        <w:t xml:space="preserve">　次のとおり推薦します。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172"/>
      </w:tblGrid>
      <w:tr w:rsidR="008E26B7" w:rsidRPr="008E26B7" w:rsidTr="008E26B7">
        <w:trPr>
          <w:trHeight w:val="6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申請者氏名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B7" w:rsidRPr="008E26B7" w:rsidRDefault="008E26B7" w:rsidP="008E26B7"/>
        </w:tc>
      </w:tr>
      <w:tr w:rsidR="008E26B7" w:rsidRPr="008E26B7" w:rsidTr="00F54BE4">
        <w:trPr>
          <w:trHeight w:val="9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研究課題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B7" w:rsidRPr="008E26B7" w:rsidRDefault="008E26B7" w:rsidP="008E26B7"/>
        </w:tc>
      </w:tr>
      <w:tr w:rsidR="008E26B7" w:rsidRPr="008E26B7" w:rsidTr="00F54BE4">
        <w:trPr>
          <w:trHeight w:val="320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6B7" w:rsidRPr="00F54BE4" w:rsidRDefault="00F54BE4" w:rsidP="00F54BE4">
            <w:pPr>
              <w:rPr>
                <w:sz w:val="16"/>
                <w:szCs w:val="16"/>
              </w:rPr>
            </w:pPr>
            <w:r w:rsidRPr="00F54BE4">
              <w:rPr>
                <w:rFonts w:hint="eastAsia"/>
                <w:sz w:val="16"/>
                <w:szCs w:val="16"/>
              </w:rPr>
              <w:t>（</w:t>
            </w:r>
            <w:r w:rsidR="008E26B7" w:rsidRPr="00F54BE4">
              <w:rPr>
                <w:rFonts w:hint="eastAsia"/>
                <w:sz w:val="16"/>
                <w:szCs w:val="16"/>
              </w:rPr>
              <w:t>記載内容：博士学位論文の作成見通し（提出予定年月等）、研究指導計画他</w:t>
            </w:r>
            <w:r w:rsidRPr="00F54BE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54BE4" w:rsidRPr="008E26B7" w:rsidTr="00F54BE4">
        <w:trPr>
          <w:trHeight w:val="9795"/>
        </w:trPr>
        <w:tc>
          <w:tcPr>
            <w:tcW w:w="9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4" w:rsidRPr="00F54BE4" w:rsidRDefault="00F54BE4" w:rsidP="00F54BE4"/>
          <w:p w:rsidR="00F54BE4" w:rsidRPr="00F54BE4" w:rsidRDefault="00F54BE4" w:rsidP="00F54BE4"/>
          <w:p w:rsidR="00F54BE4" w:rsidRPr="00F54BE4" w:rsidRDefault="00F54BE4" w:rsidP="00F54BE4"/>
          <w:p w:rsidR="00F54BE4" w:rsidRPr="00F54BE4" w:rsidRDefault="00F54BE4" w:rsidP="00F54BE4"/>
          <w:p w:rsidR="00F54BE4" w:rsidRDefault="00F54BE4" w:rsidP="008E26B7">
            <w:pPr>
              <w:pStyle w:val="a3"/>
              <w:rPr>
                <w:sz w:val="16"/>
                <w:szCs w:val="16"/>
              </w:rPr>
            </w:pPr>
          </w:p>
        </w:tc>
      </w:tr>
    </w:tbl>
    <w:p w:rsidR="00AA58B2" w:rsidRDefault="00F54BE4" w:rsidP="004C09DF">
      <w:pPr>
        <w:ind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【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奨励研究員</w:t>
      </w:r>
      <w:r w:rsidRPr="00AA58B2">
        <w:rPr>
          <w:rFonts w:ascii="ＭＳ Ｐゴシック" w:eastAsia="ＭＳ Ｐゴシック" w:hAnsi="ＭＳ Ｐゴシック" w:hint="eastAsia"/>
          <w:b/>
          <w:sz w:val="20"/>
        </w:rPr>
        <w:t>応募資格】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博士学位論文を奨励研究員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採用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期間内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9D477B">
        <w:rPr>
          <w:rFonts w:ascii="ＭＳ Ｐゴシック" w:eastAsia="ＭＳ Ｐゴシック" w:hAnsi="ＭＳ Ｐゴシック" w:hint="eastAsia"/>
          <w:b/>
          <w:sz w:val="20"/>
        </w:rPr>
        <w:t>2024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年</w:t>
      </w:r>
      <w:r w:rsidR="00F06055" w:rsidRPr="00AA58B2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月末）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または遅くとも期間終了後</w:t>
      </w:r>
    </w:p>
    <w:p w:rsidR="00F54BE4" w:rsidRPr="00AA58B2" w:rsidRDefault="0076648A" w:rsidP="00AA58B2">
      <w:pPr>
        <w:ind w:firstLineChars="1103" w:firstLine="2215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１年以内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9D477B">
        <w:rPr>
          <w:rFonts w:ascii="ＭＳ Ｐゴシック" w:eastAsia="ＭＳ Ｐゴシック" w:hAnsi="ＭＳ Ｐゴシック" w:hint="eastAsia"/>
          <w:b/>
          <w:sz w:val="20"/>
        </w:rPr>
        <w:t>2025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年3月末）に提出できる者。</w:t>
      </w:r>
      <w:bookmarkStart w:id="0" w:name="_GoBack"/>
      <w:bookmarkEnd w:id="0"/>
    </w:p>
    <w:sectPr w:rsidR="00F54BE4" w:rsidRPr="00AA58B2" w:rsidSect="008E26B7">
      <w:headerReference w:type="default" r:id="rId6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E0" w:rsidRDefault="00B258E0">
      <w:r>
        <w:separator/>
      </w:r>
    </w:p>
  </w:endnote>
  <w:endnote w:type="continuationSeparator" w:id="0">
    <w:p w:rsidR="00B258E0" w:rsidRDefault="00B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E0" w:rsidRDefault="00B258E0">
      <w:r>
        <w:separator/>
      </w:r>
    </w:p>
  </w:footnote>
  <w:footnote w:type="continuationSeparator" w:id="0">
    <w:p w:rsidR="00B258E0" w:rsidRDefault="00B2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B2" w:rsidRPr="00AA58B2" w:rsidRDefault="00AA58B2" w:rsidP="00AA58B2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AA58B2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9C"/>
    <w:rsid w:val="000569C9"/>
    <w:rsid w:val="001E3741"/>
    <w:rsid w:val="0028490C"/>
    <w:rsid w:val="002D1172"/>
    <w:rsid w:val="002F7701"/>
    <w:rsid w:val="00344F11"/>
    <w:rsid w:val="0034519C"/>
    <w:rsid w:val="003A7C59"/>
    <w:rsid w:val="004A4D4A"/>
    <w:rsid w:val="004C09DF"/>
    <w:rsid w:val="004D0269"/>
    <w:rsid w:val="0052043D"/>
    <w:rsid w:val="0058024F"/>
    <w:rsid w:val="005A6F3B"/>
    <w:rsid w:val="006921BB"/>
    <w:rsid w:val="006943AF"/>
    <w:rsid w:val="006A6E72"/>
    <w:rsid w:val="00705DCA"/>
    <w:rsid w:val="00735EF3"/>
    <w:rsid w:val="0076648A"/>
    <w:rsid w:val="00782604"/>
    <w:rsid w:val="007863CA"/>
    <w:rsid w:val="0081341A"/>
    <w:rsid w:val="00835D7F"/>
    <w:rsid w:val="008E26B7"/>
    <w:rsid w:val="00906262"/>
    <w:rsid w:val="0093629D"/>
    <w:rsid w:val="009D477B"/>
    <w:rsid w:val="00AA58B2"/>
    <w:rsid w:val="00AC3497"/>
    <w:rsid w:val="00AE0C48"/>
    <w:rsid w:val="00AE2F22"/>
    <w:rsid w:val="00B258E0"/>
    <w:rsid w:val="00BB6378"/>
    <w:rsid w:val="00CD7FBD"/>
    <w:rsid w:val="00D7203F"/>
    <w:rsid w:val="00D85373"/>
    <w:rsid w:val="00DD68D5"/>
    <w:rsid w:val="00F06055"/>
    <w:rsid w:val="00F13E24"/>
    <w:rsid w:val="00F54BE4"/>
    <w:rsid w:val="00FB437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B99E754-8742-4160-9AB7-F14DE6C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4">
    <w:name w:val="header"/>
    <w:basedOn w:val="a"/>
    <w:rsid w:val="00AA58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8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１９９５年度以降分　　　　　　　　　　　　　　　　　　　　　</vt:lpstr>
      <vt:lpstr>１９９５年度以降分　　　　　　　　　　　　　　　　　　　　　</vt:lpstr>
    </vt:vector>
  </TitlesOfParts>
  <Company>学校法人 関西学院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１９９５年度以降分</dc:title>
  <dc:creator>総務部 情報システム課</dc:creator>
  <cp:lastModifiedBy>森山　沙哉</cp:lastModifiedBy>
  <cp:revision>3</cp:revision>
  <cp:lastPrinted>2009-06-30T00:53:00Z</cp:lastPrinted>
  <dcterms:created xsi:type="dcterms:W3CDTF">2021-04-14T05:41:00Z</dcterms:created>
  <dcterms:modified xsi:type="dcterms:W3CDTF">2022-04-06T01:36:00Z</dcterms:modified>
</cp:coreProperties>
</file>