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BA497C" w:rsidRPr="000A256E" w:rsidTr="00573E01">
        <w:trPr>
          <w:trHeight w:val="444"/>
        </w:trPr>
        <w:tc>
          <w:tcPr>
            <w:tcW w:w="5880" w:type="dxa"/>
            <w:shd w:val="clear" w:color="auto" w:fill="FFCC00"/>
            <w:vAlign w:val="center"/>
          </w:tcPr>
          <w:p w:rsidR="00BA497C" w:rsidRPr="00573E01" w:rsidRDefault="002250A3" w:rsidP="0015213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 w:rsidR="00595582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="001C4CC0">
              <w:rPr>
                <w:rFonts w:ascii="ＭＳ ゴシック" w:eastAsia="ＭＳ ゴシック" w:hAnsi="ＭＳ ゴシック" w:hint="eastAsia"/>
                <w:b/>
                <w:szCs w:val="21"/>
              </w:rPr>
              <w:t>年度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採用　関西学院大学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後期課程研究</w:t>
            </w:r>
            <w:r w:rsidR="00BE6CE1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奨励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5875AC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BA497C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申請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EE04CF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  <w:r w:rsidR="008617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2250A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r w:rsidR="00176EEC" w:rsidRPr="002250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595582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５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2250A3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r w:rsidR="00176EEC" w:rsidRPr="002250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595582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  <w:lang w:eastAsia="zh-TW"/>
                        </w:rPr>
                        <w:t>５</w:t>
                      </w:r>
                      <w:r w:rsidR="001C4CC0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F16B9A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E04CF" w:rsidRPr="007C4892" w:rsidRDefault="00EE04CF" w:rsidP="00F16B9A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F16B9A" w:rsidRPr="007C4892" w:rsidTr="00F16B9A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F16B9A" w:rsidRPr="004747FB" w:rsidRDefault="00F16B9A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②</w:t>
            </w:r>
            <w:r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F16B9A" w:rsidRPr="007C4892" w:rsidRDefault="00F16B9A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6B9A" w:rsidRPr="007C4892" w:rsidRDefault="00F16B9A" w:rsidP="00F16B9A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F16B9A" w:rsidRPr="007C4892" w:rsidTr="00F16B9A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F16B9A" w:rsidRPr="004747FB" w:rsidRDefault="00F16B9A" w:rsidP="00F16B9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③</w:t>
            </w:r>
            <w:r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F16B9A" w:rsidRPr="007C4892" w:rsidRDefault="00F16B9A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6B9A" w:rsidRPr="007C4892" w:rsidRDefault="00F16B9A" w:rsidP="00F16B9A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</w:t>
            </w:r>
            <w:r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F16B9A" w:rsidRPr="007C4892" w:rsidTr="00F16B9A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F16B9A" w:rsidRPr="004747FB" w:rsidRDefault="00F16B9A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④小区分</w:t>
            </w:r>
            <w:r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F16B9A" w:rsidRPr="007C4892" w:rsidRDefault="00F16B9A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16B9A" w:rsidRPr="007C4892" w:rsidRDefault="00F16B9A" w:rsidP="00F16B9A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F16B9A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D31E37"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F16B9A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76EEC"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F16B9A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F16B9A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5E3972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99394C" w:rsidRDefault="00000731" w:rsidP="0047309B">
            <w:r>
              <w:rPr>
                <w:rFonts w:hint="eastAsia"/>
              </w:rP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000731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000731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000731" w:rsidP="00176EEC">
            <w:r>
              <w:t>8</w:t>
            </w:r>
            <w:r w:rsidR="00B345C1">
              <w:rPr>
                <w:rFonts w:hint="eastAsia"/>
              </w:rPr>
              <w:t>.</w:t>
            </w:r>
            <w:r w:rsidR="002250A3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西暦２０２</w:t>
            </w:r>
            <w:r w:rsidR="00595582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３</w:t>
            </w:r>
            <w:r w:rsidR="005E3972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年</w:t>
            </w:r>
            <w:r w:rsidR="00176EEC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月</w:t>
            </w:r>
            <w:r w:rsidR="00176EEC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１</w:t>
            </w:r>
            <w:r w:rsidR="00810997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日</w:t>
            </w:r>
            <w:r w:rsidR="005E3972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（休学期間を除く）</w:t>
            </w:r>
            <w:r w:rsidR="005E3972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：　　年</w:t>
            </w:r>
            <w:r w:rsidR="005B5753" w:rsidRPr="004C6ECB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4C6ECB">
              <w:rPr>
                <w:rFonts w:hint="eastAsia"/>
                <w:spacing w:val="-20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F16B9A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F16B9A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⑧学歴、⑨</w:t>
            </w:r>
            <w:r w:rsidR="00176EEC">
              <w:rPr>
                <w:rFonts w:ascii="ＭＳ ゴシック" w:eastAsia="ＭＳ ゴシック" w:hAnsi="ＭＳ ゴシック" w:hint="eastAsia"/>
              </w:rPr>
              <w:t>博士の状況、</w:t>
            </w: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2565"/>
      </w:tblGrid>
      <w:tr w:rsidR="00BE55CD" w:rsidTr="004C6ECB">
        <w:trPr>
          <w:trHeight w:val="2685"/>
        </w:trPr>
        <w:tc>
          <w:tcPr>
            <w:tcW w:w="1771" w:type="dxa"/>
            <w:vAlign w:val="center"/>
          </w:tcPr>
          <w:p w:rsidR="00BE55CD" w:rsidRDefault="00F16B9A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⑪</w:t>
            </w:r>
            <w:r w:rsidR="00BE55CD">
              <w:rPr>
                <w:rFonts w:ascii="ＭＳ ゴシック" w:eastAsia="ＭＳ ゴシック" w:hAnsi="ＭＳ ゴシック" w:hint="eastAsia"/>
              </w:rPr>
              <w:t>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55CD" w:rsidRDefault="00BE55CD" w:rsidP="00C61788">
            <w:pPr>
              <w:widowControl/>
            </w:pPr>
            <w:bookmarkStart w:id="0" w:name="_GoBack"/>
            <w:bookmarkEnd w:id="0"/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F16B9A" w:rsidRDefault="00F16B9A" w:rsidP="00F16B9A">
            <w:pPr>
              <w:rPr>
                <w:rFonts w:ascii="ＭＳ ゴシック" w:eastAsia="ＭＳ ゴシック" w:hAnsi="ＭＳ ゴシック"/>
              </w:rPr>
            </w:pPr>
            <w:r w:rsidRPr="00F16B9A">
              <w:rPr>
                <w:rFonts w:ascii="ＭＳ ゴシック" w:eastAsia="ＭＳ ゴシック" w:hAnsi="ＭＳ ゴシック" w:hint="eastAsia"/>
              </w:rPr>
              <w:t>⑫</w:t>
            </w:r>
            <w:r w:rsidR="003B2D1F" w:rsidRPr="00F16B9A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3B2D1F" w:rsidRDefault="003B2D1F" w:rsidP="00C61788">
            <w:pPr>
              <w:widowControl/>
            </w:pPr>
          </w:p>
        </w:tc>
      </w:tr>
      <w:tr w:rsidR="00D72552" w:rsidTr="00C61788">
        <w:trPr>
          <w:trHeight w:val="624"/>
        </w:trPr>
        <w:tc>
          <w:tcPr>
            <w:tcW w:w="1771" w:type="dxa"/>
            <w:vMerge/>
          </w:tcPr>
          <w:p w:rsidR="00D72552" w:rsidRPr="007A05EB" w:rsidRDefault="00D72552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2552" w:rsidRDefault="00D72552" w:rsidP="00D72552">
            <w:pPr>
              <w:widowControl/>
            </w:pPr>
            <w:r>
              <w:rPr>
                <w:rFonts w:hint="eastAsia"/>
              </w:rPr>
              <w:t xml:space="preserve">　部　　局</w:t>
            </w:r>
          </w:p>
        </w:tc>
        <w:tc>
          <w:tcPr>
            <w:tcW w:w="7528" w:type="dxa"/>
            <w:gridSpan w:val="4"/>
          </w:tcPr>
          <w:p w:rsidR="00D72552" w:rsidRDefault="00D72552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F16B9A" w:rsidRDefault="00F16B9A" w:rsidP="00F16B9A">
            <w:pPr>
              <w:rPr>
                <w:rFonts w:ascii="ＭＳ ゴシック" w:eastAsia="ＭＳ ゴシック" w:hAnsi="ＭＳ ゴシック"/>
              </w:rPr>
            </w:pPr>
            <w:r w:rsidRPr="00F16B9A">
              <w:rPr>
                <w:rFonts w:ascii="ＭＳ ゴシック" w:eastAsia="ＭＳ ゴシック" w:hAnsi="ＭＳ ゴシック" w:hint="eastAsia"/>
              </w:rPr>
              <w:t>⑬</w:t>
            </w:r>
            <w:r w:rsidR="00C61788" w:rsidRPr="00F16B9A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</w:pPr>
          </w:p>
        </w:tc>
      </w:tr>
      <w:tr w:rsidR="00D72552" w:rsidTr="00C61788">
        <w:trPr>
          <w:trHeight w:val="709"/>
        </w:trPr>
        <w:tc>
          <w:tcPr>
            <w:tcW w:w="1771" w:type="dxa"/>
            <w:vMerge/>
          </w:tcPr>
          <w:p w:rsidR="00D72552" w:rsidRDefault="00D72552" w:rsidP="00C61788"/>
        </w:tc>
        <w:tc>
          <w:tcPr>
            <w:tcW w:w="1418" w:type="dxa"/>
            <w:shd w:val="clear" w:color="auto" w:fill="auto"/>
            <w:vAlign w:val="center"/>
          </w:tcPr>
          <w:p w:rsidR="00D72552" w:rsidRDefault="00D72552" w:rsidP="00C61788">
            <w:pPr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7528" w:type="dxa"/>
            <w:gridSpan w:val="4"/>
          </w:tcPr>
          <w:p w:rsidR="00D72552" w:rsidRDefault="00D72552" w:rsidP="00C61788">
            <w:pPr>
              <w:widowControl/>
            </w:pPr>
          </w:p>
        </w:tc>
      </w:tr>
      <w:tr w:rsidR="00C61788" w:rsidTr="00C61788">
        <w:trPr>
          <w:trHeight w:val="315"/>
        </w:trPr>
        <w:tc>
          <w:tcPr>
            <w:tcW w:w="1771" w:type="dxa"/>
          </w:tcPr>
          <w:p w:rsidR="00C61788" w:rsidRDefault="00F16B9A" w:rsidP="00C617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  <w:r w:rsidR="00C61788"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C61788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C61788" w:rsidRPr="00925B94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946" w:type="dxa"/>
            <w:gridSpan w:val="5"/>
          </w:tcPr>
          <w:p w:rsidR="00C61788" w:rsidRDefault="00C61788" w:rsidP="00C61788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ECB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4A3E9F3A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0731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0A3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C6ECB"/>
    <w:rsid w:val="004D2761"/>
    <w:rsid w:val="004D3B79"/>
    <w:rsid w:val="004E006B"/>
    <w:rsid w:val="004E2BC1"/>
    <w:rsid w:val="004E330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95582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2552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6B9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森山　沙哉</cp:lastModifiedBy>
  <cp:revision>8</cp:revision>
  <cp:lastPrinted>2008-06-17T08:44:00Z</cp:lastPrinted>
  <dcterms:created xsi:type="dcterms:W3CDTF">2020-04-10T04:38:00Z</dcterms:created>
  <dcterms:modified xsi:type="dcterms:W3CDTF">2022-04-15T05:22:00Z</dcterms:modified>
</cp:coreProperties>
</file>