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9F" w:rsidRDefault="00D2069F" w:rsidP="00785445">
      <w:pPr>
        <w:jc w:val="center"/>
        <w:rPr>
          <w:rFonts w:eastAsia="SimSun" w:cs="ＭＳ ゴシック"/>
          <w:b/>
          <w:sz w:val="24"/>
          <w:szCs w:val="24"/>
          <w:lang w:eastAsia="zh-CN"/>
        </w:rPr>
      </w:pPr>
    </w:p>
    <w:p w:rsidR="001B7A7E" w:rsidRPr="00785445" w:rsidRDefault="001B7A7E" w:rsidP="00785445">
      <w:pPr>
        <w:jc w:val="center"/>
        <w:rPr>
          <w:b/>
          <w:spacing w:val="2"/>
        </w:rPr>
      </w:pPr>
      <w:r w:rsidRPr="00937509">
        <w:rPr>
          <w:rFonts w:eastAsia="ＭＳ ゴシック" w:cs="ＭＳ ゴシック" w:hint="eastAsia"/>
          <w:b/>
          <w:sz w:val="24"/>
          <w:szCs w:val="24"/>
          <w:lang w:eastAsia="zh-CN"/>
        </w:rPr>
        <w:t>２０</w:t>
      </w:r>
      <w:r w:rsidR="007F697C">
        <w:rPr>
          <w:rFonts w:eastAsia="ＭＳ ゴシック" w:cs="ＭＳ ゴシック" w:hint="eastAsia"/>
          <w:b/>
          <w:sz w:val="24"/>
          <w:szCs w:val="24"/>
        </w:rPr>
        <w:t>２</w:t>
      </w:r>
      <w:r w:rsidR="00192532">
        <w:rPr>
          <w:rFonts w:eastAsia="ＭＳ ゴシック" w:cs="ＭＳ ゴシック" w:hint="eastAsia"/>
          <w:b/>
          <w:sz w:val="24"/>
          <w:szCs w:val="24"/>
        </w:rPr>
        <w:t>４</w:t>
      </w:r>
      <w:r w:rsidRPr="00937509">
        <w:rPr>
          <w:rFonts w:eastAsia="ＭＳ ゴシック" w:cs="ＭＳ ゴシック" w:hint="eastAsia"/>
          <w:b/>
          <w:sz w:val="24"/>
          <w:szCs w:val="24"/>
          <w:lang w:eastAsia="zh-CN"/>
        </w:rPr>
        <w:t>年度</w:t>
      </w:r>
      <w:r w:rsidR="008921C2">
        <w:rPr>
          <w:rFonts w:eastAsia="ＭＳ ゴシック" w:cs="ＭＳ ゴシック" w:hint="eastAsia"/>
          <w:b/>
          <w:sz w:val="24"/>
          <w:szCs w:val="24"/>
        </w:rPr>
        <w:t xml:space="preserve">採用　</w:t>
      </w:r>
      <w:r w:rsidRPr="00937509">
        <w:rPr>
          <w:rFonts w:eastAsia="ＭＳ ゴシック" w:cs="ＭＳ ゴシック" w:hint="eastAsia"/>
          <w:b/>
          <w:sz w:val="24"/>
          <w:szCs w:val="24"/>
          <w:lang w:eastAsia="zh-CN"/>
        </w:rPr>
        <w:t>関西学院大学大学院</w:t>
      </w:r>
      <w:r w:rsidRPr="00937509">
        <w:rPr>
          <w:rFonts w:eastAsia="ＭＳ ゴシック" w:cs="ＭＳ ゴシック" w:hint="eastAsia"/>
          <w:b/>
          <w:sz w:val="24"/>
          <w:szCs w:val="24"/>
          <w:lang w:eastAsia="zh-TW"/>
        </w:rPr>
        <w:t>博士課程後期課程研究奨励金申請書</w:t>
      </w:r>
    </w:p>
    <w:p w:rsidR="001B7A7E" w:rsidRPr="00F2795E" w:rsidRDefault="001B7A7E" w:rsidP="00F2795E">
      <w:pPr>
        <w:rPr>
          <w:spacing w:val="2"/>
        </w:rPr>
      </w:pPr>
    </w:p>
    <w:p w:rsidR="00906AB5" w:rsidRPr="00DF41C2" w:rsidRDefault="003436C8" w:rsidP="00F279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学長　</w:t>
      </w:r>
      <w:r w:rsidR="00192532" w:rsidRPr="00192532">
        <w:rPr>
          <w:rFonts w:hint="eastAsia"/>
          <w:sz w:val="22"/>
          <w:szCs w:val="22"/>
        </w:rPr>
        <w:t>森　康俊</w:t>
      </w:r>
      <w:r w:rsidR="001B7A7E">
        <w:rPr>
          <w:rFonts w:hint="eastAsia"/>
          <w:sz w:val="22"/>
          <w:szCs w:val="22"/>
          <w:lang w:eastAsia="zh-TW"/>
        </w:rPr>
        <w:t xml:space="preserve">　殿</w:t>
      </w:r>
    </w:p>
    <w:tbl>
      <w:tblPr>
        <w:tblW w:w="934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170"/>
        <w:gridCol w:w="2310"/>
        <w:gridCol w:w="105"/>
        <w:gridCol w:w="930"/>
        <w:gridCol w:w="7"/>
        <w:gridCol w:w="8"/>
        <w:gridCol w:w="1672"/>
        <w:gridCol w:w="953"/>
        <w:gridCol w:w="727"/>
      </w:tblGrid>
      <w:tr w:rsidR="004366F6" w:rsidRPr="00906AB5" w:rsidTr="006A408A">
        <w:trPr>
          <w:trHeight w:hRule="exact" w:val="533"/>
        </w:trPr>
        <w:tc>
          <w:tcPr>
            <w:tcW w:w="1463" w:type="dxa"/>
            <w:vAlign w:val="center"/>
          </w:tcPr>
          <w:p w:rsidR="004366F6" w:rsidRPr="00906AB5" w:rsidRDefault="004366F6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申請者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氏名</w:t>
            </w:r>
          </w:p>
        </w:tc>
        <w:tc>
          <w:tcPr>
            <w:tcW w:w="4522" w:type="dxa"/>
            <w:gridSpan w:val="5"/>
            <w:vAlign w:val="center"/>
          </w:tcPr>
          <w:p w:rsidR="004366F6" w:rsidRPr="00906AB5" w:rsidRDefault="004366F6" w:rsidP="004366F6">
            <w:pPr>
              <w:widowControl/>
              <w:autoSpaceDE/>
              <w:autoSpaceDN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366F6" w:rsidRPr="00906AB5" w:rsidRDefault="004366F6" w:rsidP="00906AB5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学生番号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4366F6" w:rsidRPr="00906AB5" w:rsidRDefault="004366F6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</w:tr>
      <w:tr w:rsidR="00906AB5" w:rsidRPr="00906AB5" w:rsidTr="00906AB5">
        <w:trPr>
          <w:trHeight w:hRule="exact" w:val="454"/>
        </w:trPr>
        <w:tc>
          <w:tcPr>
            <w:tcW w:w="1463" w:type="dxa"/>
            <w:vMerge w:val="restart"/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所　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属</w:t>
            </w:r>
          </w:p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学　年</w:t>
            </w:r>
          </w:p>
        </w:tc>
        <w:tc>
          <w:tcPr>
            <w:tcW w:w="3585" w:type="dxa"/>
            <w:gridSpan w:val="3"/>
            <w:tcBorders>
              <w:bottom w:val="nil"/>
              <w:right w:val="nil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研究科</w:t>
            </w:r>
          </w:p>
        </w:tc>
        <w:tc>
          <w:tcPr>
            <w:tcW w:w="26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7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専攻</w:t>
            </w:r>
          </w:p>
        </w:tc>
      </w:tr>
      <w:tr w:rsidR="00906AB5" w:rsidRPr="00906AB5" w:rsidTr="00906AB5">
        <w:trPr>
          <w:trHeight w:hRule="exact" w:val="399"/>
        </w:trPr>
        <w:tc>
          <w:tcPr>
            <w:tcW w:w="1463" w:type="dxa"/>
            <w:vMerge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7882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w w:val="80"/>
                <w:kern w:val="2"/>
                <w:sz w:val="16"/>
                <w:szCs w:val="16"/>
              </w:rPr>
              <w:t>（いずれかを○で囲む）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　</w:t>
            </w: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Ｍ２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・</w:t>
            </w: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Ｄ１　・　Ｄ２　・　Ｄ３</w:t>
            </w:r>
          </w:p>
        </w:tc>
      </w:tr>
      <w:tr w:rsidR="00906AB5" w:rsidRPr="00906AB5" w:rsidTr="00906AB5">
        <w:trPr>
          <w:trHeight w:hRule="exact" w:val="624"/>
        </w:trPr>
        <w:tc>
          <w:tcPr>
            <w:tcW w:w="1463" w:type="dxa"/>
            <w:vAlign w:val="center"/>
          </w:tcPr>
          <w:p w:rsidR="00906AB5" w:rsidRPr="00906AB5" w:rsidRDefault="00594B4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奨励金</w:t>
            </w:r>
            <w:r w:rsidR="00906AB5"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採用歴</w:t>
            </w:r>
          </w:p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(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いずれかを選択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)</w:t>
            </w:r>
          </w:p>
        </w:tc>
        <w:tc>
          <w:tcPr>
            <w:tcW w:w="7882" w:type="dxa"/>
            <w:gridSpan w:val="9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AD5408">
            <w:pPr>
              <w:autoSpaceDE/>
              <w:autoSpaceDN/>
              <w:adjustRightInd/>
              <w:ind w:left="95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未採用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・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 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１回（採用年度：　　　　年度）</w:t>
            </w:r>
          </w:p>
        </w:tc>
      </w:tr>
      <w:tr w:rsidR="00906AB5" w:rsidRPr="00906AB5" w:rsidTr="00906AB5">
        <w:trPr>
          <w:trHeight w:hRule="exact" w:val="644"/>
        </w:trPr>
        <w:tc>
          <w:tcPr>
            <w:tcW w:w="1463" w:type="dxa"/>
            <w:vMerge w:val="restart"/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連絡先</w:t>
            </w:r>
          </w:p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16"/>
                <w:szCs w:val="16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(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審査結果通知先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現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 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住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 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所</w:t>
            </w:r>
          </w:p>
        </w:tc>
        <w:tc>
          <w:tcPr>
            <w:tcW w:w="6712" w:type="dxa"/>
            <w:gridSpan w:val="8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widowControl/>
              <w:autoSpaceDE/>
              <w:autoSpaceDN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〒</w:t>
            </w:r>
          </w:p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</w:tr>
      <w:tr w:rsidR="00906AB5" w:rsidRPr="00906AB5" w:rsidTr="00906AB5">
        <w:trPr>
          <w:trHeight w:hRule="exact" w:val="454"/>
        </w:trPr>
        <w:tc>
          <w:tcPr>
            <w:tcW w:w="1463" w:type="dxa"/>
            <w:vMerge/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電話番号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3D4532">
              <w:rPr>
                <w:rFonts w:ascii="Century" w:hAnsi="Century" w:cs="Times New Roman" w:hint="eastAsia"/>
                <w:color w:val="auto"/>
                <w:w w:val="66"/>
                <w:szCs w:val="20"/>
                <w:fitText w:val="840" w:id="1714597380"/>
              </w:rPr>
              <w:t>携帯電話番</w:t>
            </w:r>
            <w:r w:rsidRPr="003D4532">
              <w:rPr>
                <w:rFonts w:ascii="Century" w:hAnsi="Century" w:cs="Times New Roman" w:hint="eastAsia"/>
                <w:color w:val="auto"/>
                <w:spacing w:val="6"/>
                <w:w w:val="66"/>
                <w:szCs w:val="20"/>
                <w:fitText w:val="840" w:id="1714597380"/>
              </w:rPr>
              <w:t>号</w:t>
            </w:r>
          </w:p>
        </w:tc>
        <w:tc>
          <w:tcPr>
            <w:tcW w:w="3352" w:type="dxa"/>
            <w:gridSpan w:val="3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</w:tr>
      <w:tr w:rsidR="00906AB5" w:rsidRPr="00906AB5" w:rsidTr="00906AB5">
        <w:trPr>
          <w:trHeight w:hRule="exact" w:val="454"/>
        </w:trPr>
        <w:tc>
          <w:tcPr>
            <w:tcW w:w="1463" w:type="dxa"/>
            <w:vMerge/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PC E-Mail</w:t>
            </w:r>
          </w:p>
        </w:tc>
        <w:tc>
          <w:tcPr>
            <w:tcW w:w="6712" w:type="dxa"/>
            <w:gridSpan w:val="8"/>
            <w:tcBorders>
              <w:right w:val="single" w:sz="4" w:space="0" w:color="auto"/>
            </w:tcBorders>
            <w:vAlign w:val="center"/>
          </w:tcPr>
          <w:p w:rsidR="00906AB5" w:rsidRPr="00906AB5" w:rsidRDefault="00906AB5" w:rsidP="00906AB5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　　　　　　　　　　　　　　</w:t>
            </w:r>
            <w:r w:rsidRPr="00906AB5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  @kwansei.ac.jp</w:t>
            </w:r>
          </w:p>
        </w:tc>
      </w:tr>
    </w:tbl>
    <w:p w:rsidR="001B7A7E" w:rsidRPr="004366F6" w:rsidRDefault="00D43C86" w:rsidP="00F2795E">
      <w:pPr>
        <w:rPr>
          <w:spacing w:val="2"/>
          <w:sz w:val="28"/>
          <w:szCs w:val="28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3260622</wp:posOffset>
                </wp:positionH>
                <wp:positionV relativeFrom="paragraph">
                  <wp:posOffset>90255</wp:posOffset>
                </wp:positionV>
                <wp:extent cx="230385" cy="214183"/>
                <wp:effectExtent l="0" t="0" r="1778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5" cy="21418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A6116" id="正方形/長方形 2" o:spid="_x0000_s1026" style="position:absolute;left:0;text-align:left;margin-left:256.75pt;margin-top:7.1pt;width:18.15pt;height:1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P1sQIAAJcFAAAOAAAAZHJzL2Uyb0RvYy54bWysVM1u1DAQviPxDpbvND/d0hI1W61aFSFV&#10;7YoW9ew6ThPJ8Rjb+8d7wAPAmTPiwONQibdgbCfZVak4IPbgtTMz33g+fzPHJ+tOkqUwtgVV0mwv&#10;pUQoDlWr7kv67ub8xREl1jFVMQlKlHQjLD2ZPn92vNKFyKEBWQlDEETZYqVL2jiniySxvBEds3ug&#10;hUJjDaZjDo/mPqkMWyF6J5M8TV8mKzCVNsCFtfj1LBrpNODXteDuqq6tcESWFO/mwmrCeufXZHrM&#10;invDdNPy/hrsH27RsVZh0hHqjDlGFqb9A6pruQELtdvj0CVQ1y0XoQasJksfVXPdMC1CLUiO1SNN&#10;9v/B8svl3JC2KmlOiWIdPtHD1y8Pn77//PE5+fXxW9yR3BO10rZA/2s9N/3J4tZXva5N5/+xHrIO&#10;5G5GcsXaEY4f8/10/+iAEo6mPJtkR/seM9kGa2PdawEd8ZuSGny7QClbXlgXXQcXn0vBeSslfmeF&#10;VGSF4ssP0zREWJBt5a3eGKQkTqUhS4YicOusz7vjhbeQCi/jK4w1hZ3bSBHx34oaSfJVxARenltM&#10;xrlQLoumhlUipjpI8TckGyJCyVIhoEeu8ZIjdg8weEaQATsS0Pv7UBHUPQb3lf8teIwImUG5Mbhr&#10;FZinKpNYVZ85+g8kRWo8S3dQbVBCBmJvWc3PW3zAC2bdnBlsJmw7HBDuCpdaAj4U9DtKGjAfnvru&#10;/VHjaKVkhc1ZUvt+wYygRL5RqP5X2WTiuzkcJgeHOR7MruVu16IW3Sng02c4ijQPW+/v5LCtDXS3&#10;OEdmPiuamOKYu6TcmeFw6uLQwEnExWwW3LCDNXMX6lpzD+5Z9QK9Wd8yo3sVO5T/JQyNzIpHYo6+&#10;PlLBbOGgboPSt7z2fGP3B+H0k8qPl91z8NrO0+lvAAAA//8DAFBLAwQUAAYACAAAACEA5l8EBuEA&#10;AAAJAQAADwAAAGRycy9kb3ducmV2LnhtbEyPwU7DMBBE70j8g7VIXCrqpCRAQ5wKgUA9ICQKHLht&#10;4iUOje0odtvw911OcFzN0+ybcjXZXuxpDJ13CtJ5AoJc43XnWgXvb48XNyBCRKex944U/FCAVXV6&#10;UmKh/cG90n4TW8ElLhSowMQ4FFKGxpDFMPcDOc6+/Ggx8jm2Uo944HLby0WSXEmLneMPBge6N9Rs&#10;Nzur4HM9xfY7fYrPW5x9zNambl4eaqXOz6a7WxCRpvgHw68+q0PFTrXfOR1EryBPL3NGOcgWIBjI&#10;syVvqRVk10uQVSn/L6iOAAAA//8DAFBLAQItABQABgAIAAAAIQC2gziS/gAAAOEBAAATAAAAAAAA&#10;AAAAAAAAAAAAAABbQ29udGVudF9UeXBlc10ueG1sUEsBAi0AFAAGAAgAAAAhADj9If/WAAAAlAEA&#10;AAsAAAAAAAAAAAAAAAAALwEAAF9yZWxzLy5yZWxzUEsBAi0AFAAGAAgAAAAhADL1E/WxAgAAlwUA&#10;AA4AAAAAAAAAAAAAAAAALgIAAGRycy9lMm9Eb2MueG1sUEsBAi0AFAAGAAgAAAAhAOZfBAbhAAAA&#10;CQEAAA8AAAAAAAAAAAAAAAAACwUAAGRycy9kb3ducmV2LnhtbFBLBQYAAAAABAAEAPMAAAAZBgAA&#10;AAA=&#10;" filled="f" strokecolor="black [3213]" strokeweight="1pt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2478526</wp:posOffset>
                </wp:positionH>
                <wp:positionV relativeFrom="paragraph">
                  <wp:posOffset>345526</wp:posOffset>
                </wp:positionV>
                <wp:extent cx="1614617" cy="263611"/>
                <wp:effectExtent l="0" t="0" r="508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617" cy="263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C86" w:rsidRPr="00D43C86" w:rsidRDefault="00D43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3C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（チェックを入れてください</w:t>
                            </w:r>
                            <w:r w:rsidRPr="00D43C86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95.15pt;margin-top:27.2pt;width:127.15pt;height:2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NaYAIAAIoEAAAOAAAAZHJzL2Uyb0RvYy54bWysVM2O2jAQvlfqO1i+lxCWZduIsKKsqCqh&#10;3ZXYas/GcSCS43FtQ0KPIK36EH2Fquc+T16kYwdYuu2p6sWZ8fx5vm8mw+u6lGQjjC1ApTTudCkR&#10;ikNWqGVKPz1M37ylxDqmMiZBiZRuhaXXo9evhpVORA9WIDNhCCZRNql0SlfO6SSKLF+JktkOaKHQ&#10;mIMpmUPVLKPMsAqzlzLqdbuDqAKTaQNcWIu3N62RjkL+PBfc3eW5FY7IlOLbXDhNOBf+jEZDliwN&#10;06uCH57B/uEVJSsUFj2lumGOkbUp/khVFtyAhdx1OJQR5HnBRegBu4m7L7qZr5gWoRcEx+oTTPb/&#10;peW3m3tDiiylfUoUK5GiZv/U7L43u5/N/itp9t+a/b7Z/UCd9D1clbYJRs01xrn6PdRI+/He4qVH&#10;oc5N6b/YH0E7Ar89gS1qR7gPGsT9QXxFCUdbb3AxiEOa6DlaG+s+CCiJF1JqkMyAMdvMrMOXoOvR&#10;xRezIItsWkgZFD9AYiIN2TCkXrpj8t+8pCJVSgcXl92QWIEPbzNLhQV8r21PXnL1oj4AsIBsi/0b&#10;aAfKaj4t8JEzZt09MzhB2DJuhbvDI5eAReAgUbIC8+Vv994fiUUrJRVOZErt5zUzghL5USHl7+J+&#10;349wUPqXVz1UzLllcW5R63IC2HmM+6d5EL2/k0cxN1A+4vKMfVU0McWxdkrdUZy4dk9w+bgYj4MT&#10;Dq1mbqbmmvvUHmlPwUP9yIw+8OSQ4Vs4zi5LXtDV+vpIBeO1g7wIXHqAW1QPuOPAB4oPy+k36lwP&#10;Xs+/kNEvAAAA//8DAFBLAwQUAAYACAAAACEAidIZmOEAAAAJAQAADwAAAGRycy9kb3ducmV2Lnht&#10;bEyPTU+EMBCG7yb+h2ZMvBi3KCwKMmyMUTfx5uJHvHXpCEQ6JbQL+O+tJz1O3ifv+0yxWUwvJhpd&#10;ZxnhYhWBIK6t7rhBeKkezq9BOK9Yq94yIXyTg015fFSoXNuZn2na+UaEEna5Qmi9H3IpXd2SUW5l&#10;B+KQfdrRKB/OsZF6VHMoN728jKJUGtVxWGjVQHct1V+7g0H4OGven9zy+DrH63i4307V1ZuuEE9P&#10;ltsbEJ4W/wfDr35QhzI47e2BtRM9QpxFcUAR1kkCIgBpkqQg9gjZOgNZFvL/B+UPAAAA//8DAFBL&#10;AQItABQABgAIAAAAIQC2gziS/gAAAOEBAAATAAAAAAAAAAAAAAAAAAAAAABbQ29udGVudF9UeXBl&#10;c10ueG1sUEsBAi0AFAAGAAgAAAAhADj9If/WAAAAlAEAAAsAAAAAAAAAAAAAAAAALwEAAF9yZWxz&#10;Ly5yZWxzUEsBAi0AFAAGAAgAAAAhAG/C41pgAgAAigQAAA4AAAAAAAAAAAAAAAAALgIAAGRycy9l&#10;Mm9Eb2MueG1sUEsBAi0AFAAGAAgAAAAhAInSGZjhAAAACQEAAA8AAAAAAAAAAAAAAAAAugQAAGRy&#10;cy9kb3ducmV2LnhtbFBLBQYAAAAABAAEAPMAAADIBQAAAAA=&#10;" fillcolor="white [3201]" stroked="f" strokeweight=".5pt">
                <v:textbox>
                  <w:txbxContent>
                    <w:p w:rsidR="00D43C86" w:rsidRPr="00D43C86" w:rsidRDefault="00D43C86">
                      <w:pPr>
                        <w:rPr>
                          <w:sz w:val="16"/>
                          <w:szCs w:val="16"/>
                        </w:rPr>
                      </w:pPr>
                      <w:r w:rsidRPr="00D43C86">
                        <w:rPr>
                          <w:rFonts w:hint="eastAsia"/>
                          <w:sz w:val="16"/>
                          <w:szCs w:val="16"/>
                        </w:rPr>
                        <w:t>（チェックを入れてください</w:t>
                      </w:r>
                      <w:r w:rsidRPr="00D43C86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366F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89518</wp:posOffset>
                </wp:positionH>
                <wp:positionV relativeFrom="paragraph">
                  <wp:posOffset>362036</wp:posOffset>
                </wp:positionV>
                <wp:extent cx="5881799" cy="0"/>
                <wp:effectExtent l="0" t="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79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0C93C" id="直線コネクタ 3" o:spid="_x0000_s1026" style="position:absolute;left:0;text-align:lef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05pt,28.5pt" to="470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ht7wEAAA0EAAAOAAAAZHJzL2Uyb0RvYy54bWysU0uOEzEQ3SNxB8t70p0ZDSStdGYxo2GD&#10;IOJzAI+7nLbkn2yT7mzDmgvAIViANEsOk8Vcg7I76YwAIYHYuNtV9Z7rPZcXl71WZAM+SGtqOp2U&#10;lIDhtpFmXdN3b2+ezCgJkZmGKWugplsI9HL5+NGicxWc2daqBjxBEhOqztW0jdFVRRF4C5qFiXVg&#10;MCms1yzi1q+LxrMO2bUqzsryadFZ3zhvOYSA0eshSZeZXwjg8ZUQASJRNcXeYl59Xm/TWiwXrFp7&#10;5lrJD22wf+hCM2nw0JHqmkVG3nv5C5WW3NtgRZxwqwsrhOSQNaCaafmTmjctc5C1oDnBjTaF/0fL&#10;X25WnsimpueUGKbxiu4/f7u/+7Tffd1/+LjffdnvvpPz5FPnQoXlV2blD7vgVj6J7oXX6YtySJ+9&#10;3Y7eQh8Jx+DFbDZ9Np9Two+54gR0PsTnYDVJPzVV0iTZrGKbFyHiYVh6LElhZUiHwzYvL8pcFqyS&#10;zY1UKiXz6MCV8mTD8NJjP03NI8ODKtwpg8EkaRCR/+JWwcD/GgSagm1PhwPSOJ44Gedg4pFXGaxO&#10;MIEdjMBDZ38CHuoTFPKo/g14ROSTrYkjWEtj/e/aPlkhhvqjA4PuZMGtbbb5erM1OHPZucP7SEP9&#10;cJ/hp1e8/AEAAP//AwBQSwMEFAAGAAgAAAAhAC8YmoPYAAAACAEAAA8AAABkcnMvZG93bnJldi54&#10;bWxMT8tOwzAQvCPxD9YicYmo05LyCHEqFKkfQNsP2MbbJMJeR7Hbhr9nEQc4zs5jZ6rN7J260BSH&#10;wAaWixwUcRvswJ2Bw3778AIqJmSLLjAZ+KIIm/r2psLShit/0GWXOiUhHEs00Kc0llrHtiePcRFG&#10;YuFOYfKYBE6dthNeJdw7vcrzJ+1xYPnQ40hNT+3n7uylRtMcskhb95jt21NWzOuVi6Mx93fz+xuo&#10;RHP6E8NPffFALZ2O4cw2Kie4WIrSwPpZJgn/WuQFqOPvQdeV/j+g/gYAAP//AwBQSwECLQAUAAYA&#10;CAAAACEAtoM4kv4AAADhAQAAEwAAAAAAAAAAAAAAAAAAAAAAW0NvbnRlbnRfVHlwZXNdLnhtbFBL&#10;AQItABQABgAIAAAAIQA4/SH/1gAAAJQBAAALAAAAAAAAAAAAAAAAAC8BAABfcmVscy8ucmVsc1BL&#10;AQItABQABgAIAAAAIQC35wht7wEAAA0EAAAOAAAAAAAAAAAAAAAAAC4CAABkcnMvZTJvRG9jLnht&#10;bFBLAQItABQABgAIAAAAIQAvGJqD2AAAAAgBAAAPAAAAAAAAAAAAAAAAAEkEAABkcnMvZG93bnJl&#10;di54bWxQSwUGAAAAAAQABADzAAAATgUAAAAA&#10;" strokecolor="black [3213]" strokeweight="1.5pt"/>
            </w:pict>
          </mc:Fallback>
        </mc:AlternateContent>
      </w:r>
      <w:r w:rsidR="004366F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・</w:t>
      </w:r>
      <w:r w:rsidR="004366F6" w:rsidRPr="004366F6">
        <w:rPr>
          <w:rFonts w:hint="eastAsia"/>
          <w:sz w:val="28"/>
          <w:szCs w:val="28"/>
        </w:rPr>
        <w:t>上記の内容について相違ありません。　　　　　　　年　　　月　　日</w:t>
      </w:r>
    </w:p>
    <w:p w:rsidR="00906AB5" w:rsidRPr="00906AB5" w:rsidRDefault="00906AB5" w:rsidP="00F2795E">
      <w:pPr>
        <w:rPr>
          <w:spacing w:val="2"/>
        </w:rPr>
      </w:pPr>
    </w:p>
    <w:p w:rsidR="00D43C86" w:rsidRDefault="00D43C86" w:rsidP="00F2795E">
      <w:pPr>
        <w:jc w:val="center"/>
        <w:rPr>
          <w:sz w:val="22"/>
          <w:szCs w:val="22"/>
        </w:rPr>
      </w:pPr>
    </w:p>
    <w:p w:rsidR="00D43C86" w:rsidRDefault="001B7A7E" w:rsidP="00D43C8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F41C2" w:rsidRPr="00D43C86" w:rsidRDefault="00DF41C2" w:rsidP="00DF41C2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F2791E" wp14:editId="691D5F45">
                <wp:simplePos x="0" y="0"/>
                <wp:positionH relativeFrom="column">
                  <wp:posOffset>-338524</wp:posOffset>
                </wp:positionH>
                <wp:positionV relativeFrom="paragraph">
                  <wp:posOffset>106269</wp:posOffset>
                </wp:positionV>
                <wp:extent cx="2660821" cy="263525"/>
                <wp:effectExtent l="0" t="0" r="635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821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C86" w:rsidRPr="00D43C86" w:rsidRDefault="00D43C86" w:rsidP="00D43C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3C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方の書類にチェック</w:t>
                            </w:r>
                            <w:r w:rsidR="00DF41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を入れて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D43C86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791E" id="テキスト ボックス 8" o:spid="_x0000_s1027" type="#_x0000_t202" style="position:absolute;margin-left:-26.65pt;margin-top:8.35pt;width:209.5pt;height:2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BJYgIAAJEEAAAOAAAAZHJzL2Uyb0RvYy54bWysVM2O2jAQvlfqO1i+l0AKlEaEFWVFVQnt&#10;rsRWezaOA5Ecj2sbEnpcpKoP0Veoeu7z5EU6doCl256qXpwZz3h+vm8m46u6lGQnjC1ApbTX6VIi&#10;FIesUOuUfryfvxpRYh1TGZOgREr3wtKrycsX40onIoYNyEwYgkGUTSqd0o1zOokiyzeiZLYDWig0&#10;5mBK5lA16ygzrMLopYzibncYVWAybYALa/H2ujXSSYif54K72zy3whGZUqzNhdOEc+XPaDJmydow&#10;vSn4sQz2D1WUrFCY9BzqmjlGtqb4I1RZcAMWctfhUEaQ5wUXoQfsptd91s1yw7QIvSA4Vp9hsv8v&#10;LL/Z3RlSZClFohQrkaLm8KV5/N48/mwOX0lz+NYcDs3jD9TJyMNVaZvgq6XGd65+BzXSfrq3eOlR&#10;qHNT+i/2R9COwO/PYIvaEY6X8XDYHcU9Sjja4uHrQTzwYaKn19pY915ASbyQUoNkBozZbmFd63py&#10;8cksyCKbF1IGxQ+QmElDdgyply7UiMF/85KKVCnF3N0QWIF/3kaWCmvxvbY9ecnVqzpAde53Bdke&#10;YTDQzpXVfF5grQtm3R0zOEjYOS6Hu8Ujl4C54ChRsgHz+W/33h/5RSslFQ5mSu2nLTOCEvlBIfNv&#10;e/2+n+Sg9AdvYlTMpWV1aVHbcgYIAOKM1QXR+zt5EnMD5QPu0NRnRRNTHHOn1J3EmWvXBXeQi+k0&#10;OOHsauYWaqm5D+0B90zc1w/M6CNdDom+gdMIs+QZa62vf6lgunWQF4FSj3OL6hF+nPswFMcd9Yt1&#10;qQevpz/J5BcAAAD//wMAUEsDBBQABgAIAAAAIQAR0voR4AAAAAkBAAAPAAAAZHJzL2Rvd25yZXYu&#10;eG1sTI9NT4NAEIbvJv6HzZh4Me1iCbRBlsYYPxJvLdrG25YdgcjOEnYL+O8dT3qbyfvknWfy7Ww7&#10;MeLgW0cKbpcRCKTKmZZqBW/l02IDwgdNRneOUME3etgWlxe5zoybaIfjPtSCS8hnWkETQp9J6asG&#10;rfZL1yNx9ukGqwOvQy3NoCcut51cRVEqrW6JLzS6x4cGq6/92Sr4uKmPr35+fp/iJO4fX8ZyfTCl&#10;UtdX8/0diIBz+IPhV5/VoWCnkzuT8aJTsEjimFEO0jUIBuI04eGkINmsQBa5/P9B8QMAAP//AwBQ&#10;SwECLQAUAAYACAAAACEAtoM4kv4AAADhAQAAEwAAAAAAAAAAAAAAAAAAAAAAW0NvbnRlbnRfVHlw&#10;ZXNdLnhtbFBLAQItABQABgAIAAAAIQA4/SH/1gAAAJQBAAALAAAAAAAAAAAAAAAAAC8BAABfcmVs&#10;cy8ucmVsc1BLAQItABQABgAIAAAAIQCWmqBJYgIAAJEEAAAOAAAAAAAAAAAAAAAAAC4CAABkcnMv&#10;ZTJvRG9jLnhtbFBLAQItABQABgAIAAAAIQAR0voR4AAAAAkBAAAPAAAAAAAAAAAAAAAAALwEAABk&#10;cnMvZG93bnJldi54bWxQSwUGAAAAAAQABADzAAAAyQUAAAAA&#10;" fillcolor="white [3201]" stroked="f" strokeweight=".5pt">
                <v:textbox>
                  <w:txbxContent>
                    <w:p w:rsidR="00D43C86" w:rsidRPr="00D43C86" w:rsidRDefault="00D43C86" w:rsidP="00D43C86">
                      <w:pPr>
                        <w:rPr>
                          <w:sz w:val="16"/>
                          <w:szCs w:val="16"/>
                        </w:rPr>
                      </w:pPr>
                      <w:r w:rsidRPr="00D43C86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>
                        <w:rPr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方の書類にチェック</w:t>
                      </w:r>
                      <w:r w:rsidR="00DF41C2">
                        <w:rPr>
                          <w:rFonts w:hint="eastAsia"/>
                          <w:sz w:val="16"/>
                          <w:szCs w:val="16"/>
                        </w:rPr>
                        <w:t>を入れて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  <w:r w:rsidRPr="00D43C86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921C2" w:rsidRDefault="00D43C86" w:rsidP="006E2950">
      <w:pPr>
        <w:rPr>
          <w:rFonts w:ascii="ＭＳ ゴシック" w:eastAsia="ＭＳ ゴシック" w:hAnsi="ＭＳ ゴシック"/>
          <w:spacing w:val="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21E341" wp14:editId="4C181AAA">
                <wp:simplePos x="0" y="0"/>
                <wp:positionH relativeFrom="column">
                  <wp:posOffset>-223434</wp:posOffset>
                </wp:positionH>
                <wp:positionV relativeFrom="paragraph">
                  <wp:posOffset>222404</wp:posOffset>
                </wp:positionV>
                <wp:extent cx="205791" cy="164757"/>
                <wp:effectExtent l="0" t="0" r="22860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91" cy="1647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C176" id="正方形/長方形 5" o:spid="_x0000_s1026" style="position:absolute;left:0;text-align:left;margin-left:-17.6pt;margin-top:17.5pt;width:16.2pt;height:1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YsQIAAJYFAAAOAAAAZHJzL2Uyb0RvYy54bWysVMFu1DAQvSPxD5bvNMmy6dKo2WrVqgip&#10;ale0qGfXsZtIjm1s72aX/4APgDNnxIHPoRJ/wdhOsqtScUDswTvOzLyZN56Z45NNK9CaGdsoWeLs&#10;IMWISaqqRt6X+N3N+YtXGFlHZEWEkqzEW2bxyfz5s+NOF2yiaiUqZhCASFt0usS1c7pIEktr1hJ7&#10;oDSToOTKtMTB1dwnlSEdoLcimaTpYdIpU2mjKLMWvp5FJZ4HfM4ZdVecW+aQKDHk5sJpwnnnz2R+&#10;TIp7Q3Td0D4N8g9ZtKSREHSEOiOOoJVp/oBqG2qUVdwdUNUmivOGssAB2GTpIzbXNdEscIHiWD2W&#10;yf4/WHq5XhrUVCXOMZKkhSd6+Prl4dP3nz8+J78+fosSyn2hOm0LsL/WS9PfLIie9Yab1v8DH7QJ&#10;xd2OxWUbhyh8nKT57CjDiIIqO5zO8pnHTHbO2lj3mqkWeaHEBt4ulJSsL6yLpoOJjyXVeSMEfCeF&#10;kKgr8eHLPA0OVomm8kqvC53EToVBawI94DZZH3bPCpIQEnLxBCOlILmtYBH+LeNQI08iBvDducMk&#10;lDLpsqiqScViqDyF3xBs8AiMhQRAj8whyRG7BxgsI8iAHfn39t6VheYenXvmf3MePUJkJd3o3DZS&#10;maeYCWDVR472Q5FiaXyV7lS1hQ4yKo6W1fS8gfe7INYtiYFZgqmD/eCu4OBCwTupXsKoVubDU9+9&#10;PbQ4aDHqYDZLbN+viGEYiTcSmv8om079MIfLNJ9N4GL2NXf7GrlqTxU8PfQeZBdEb+/EIHKj2ltY&#10;IwsfFVREUohdYurMcDl1cWfAIqJssQhmMMCauAt5rakH91X1/XmzuSVG903soPsv1TDHpHjUy9HW&#10;e0q1WDnFm9Dou7r29YbhD43TLyq/XfbvwWq3Tue/AQAA//8DAFBLAwQUAAYACAAAACEAUyOZJNwA&#10;AAAIAQAADwAAAGRycy9kb3ducmV2LnhtbEyPwW6DMBBE75X6D9ZW6o2YgIJSyhJVkXppT6FRzg7e&#10;AAq2ETaJ+/fdntrjakcz71W7aEZxo9kPziKsVykIsq3Tg+0Qjl/vyRaED8pqNTpLCN/kYVc/PlSq&#10;1O5uD3RrQie4xPpSIfQhTKWUvu3JKL9yE1n+XdxsVOBz7qSe1Z3LzSizNC2kUYPlhV5NtO+pvTaL&#10;QThtD7o7xo/GfObL/pIV3sTgEZ+f4tsriEAx/IXhF5/RoWams1us9mJESPJNxlGEfMNOHEgyVjkj&#10;FOkLyLqS/wXqHwAAAP//AwBQSwECLQAUAAYACAAAACEAtoM4kv4AAADhAQAAEwAAAAAAAAAAAAAA&#10;AAAAAAAAW0NvbnRlbnRfVHlwZXNdLnhtbFBLAQItABQABgAIAAAAIQA4/SH/1gAAAJQBAAALAAAA&#10;AAAAAAAAAAAAAC8BAABfcmVscy8ucmVsc1BLAQItABQABgAIAAAAIQDEI7KYsQIAAJYFAAAOAAAA&#10;AAAAAAAAAAAAAC4CAABkcnMvZTJvRG9jLnhtbFBLAQItABQABgAIAAAAIQBTI5kk3AAAAAgBAAAP&#10;AAAAAAAAAAAAAAAAAAsFAABkcnMvZG93bnJldi54bWxQSwUGAAAAAAQABADzAAAAFAYAAAAA&#10;" filled="f" strokecolor="black [3213]" strokeweight=".5pt"/>
            </w:pict>
          </mc:Fallback>
        </mc:AlternateContent>
      </w:r>
    </w:p>
    <w:p w:rsidR="006E2950" w:rsidRPr="008921C2" w:rsidRDefault="006E2950" w:rsidP="006E2950">
      <w:pPr>
        <w:rPr>
          <w:rFonts w:ascii="ＭＳ ゴシック" w:eastAsia="ＭＳ ゴシック" w:hAnsi="ＭＳ ゴシック"/>
          <w:spacing w:val="2"/>
        </w:rPr>
      </w:pPr>
      <w:r w:rsidRPr="008921C2">
        <w:rPr>
          <w:rFonts w:ascii="ＭＳ ゴシック" w:eastAsia="ＭＳ ゴシック" w:hAnsi="ＭＳ ゴシック" w:hint="eastAsia"/>
          <w:spacing w:val="2"/>
        </w:rPr>
        <w:t>【日本学術振興会特別研究員申請者】</w:t>
      </w:r>
    </w:p>
    <w:p w:rsidR="001B7A7E" w:rsidRDefault="001B7A7E" w:rsidP="00873BAB">
      <w:pPr>
        <w:ind w:leftChars="105" w:left="7493" w:hangingChars="3500" w:hanging="7275"/>
      </w:pPr>
      <w:r w:rsidRPr="008921C2">
        <w:rPr>
          <w:rFonts w:hint="eastAsia"/>
        </w:rPr>
        <w:t>１．</w:t>
      </w:r>
      <w:r w:rsidR="00DF41C2">
        <w:rPr>
          <w:rFonts w:hint="eastAsia"/>
        </w:rPr>
        <w:t>令和</w:t>
      </w:r>
      <w:r w:rsidR="00192532">
        <w:rPr>
          <w:rFonts w:hint="eastAsia"/>
        </w:rPr>
        <w:t>６</w:t>
      </w:r>
      <w:r w:rsidR="003D4532">
        <w:rPr>
          <w:rFonts w:hint="eastAsia"/>
        </w:rPr>
        <w:t>年度</w:t>
      </w:r>
      <w:r w:rsidR="008D6FE6" w:rsidRPr="008921C2">
        <w:rPr>
          <w:rFonts w:hint="eastAsia"/>
        </w:rPr>
        <w:t>採用分</w:t>
      </w:r>
      <w:r w:rsidR="00F04A71" w:rsidRPr="008921C2">
        <w:rPr>
          <w:rFonts w:hint="eastAsia"/>
        </w:rPr>
        <w:t>日本学術振興会</w:t>
      </w:r>
      <w:r w:rsidRPr="008921C2">
        <w:rPr>
          <w:rFonts w:hint="eastAsia"/>
        </w:rPr>
        <w:t>特別研究員</w:t>
      </w:r>
      <w:r w:rsidR="00F04A71" w:rsidRPr="008921C2">
        <w:rPr>
          <w:rFonts w:hint="eastAsia"/>
        </w:rPr>
        <w:t>（ＤＣ）</w:t>
      </w:r>
      <w:r w:rsidRPr="008921C2">
        <w:rPr>
          <w:rFonts w:hint="eastAsia"/>
        </w:rPr>
        <w:t>申請書（日本学術振興会提出分の写し）</w:t>
      </w:r>
      <w:r w:rsidR="008921C2">
        <w:rPr>
          <w:rFonts w:hint="eastAsia"/>
        </w:rPr>
        <w:t xml:space="preserve">　</w:t>
      </w:r>
      <w:r w:rsidR="009D4792">
        <w:rPr>
          <w:rFonts w:hint="eastAsia"/>
        </w:rPr>
        <w:t xml:space="preserve">　　　</w:t>
      </w:r>
      <w:r w:rsidR="008921C2">
        <w:rPr>
          <w:rFonts w:hint="eastAsia"/>
        </w:rPr>
        <w:t xml:space="preserve">　　　　　　　　　　　　　　　　　　　　　　　　</w:t>
      </w:r>
      <w:r w:rsidR="00F04A71" w:rsidRPr="008921C2">
        <w:rPr>
          <w:rFonts w:hint="eastAsia"/>
        </w:rPr>
        <w:t xml:space="preserve">　</w:t>
      </w:r>
      <w:r w:rsidR="00F04A71" w:rsidRPr="008921C2">
        <w:rPr>
          <w:rFonts w:hAnsi="ＭＳ 明朝" w:hint="eastAsia"/>
        </w:rPr>
        <w:t>………</w:t>
      </w:r>
      <w:r w:rsidR="008921C2">
        <w:rPr>
          <w:rFonts w:hAnsi="ＭＳ 明朝" w:hint="eastAsia"/>
        </w:rPr>
        <w:t xml:space="preserve">　</w:t>
      </w:r>
      <w:r w:rsidR="00F04A71" w:rsidRPr="008921C2">
        <w:rPr>
          <w:rFonts w:hAnsi="ＭＳ 明朝" w:hint="eastAsia"/>
        </w:rPr>
        <w:t>１</w:t>
      </w:r>
      <w:r w:rsidRPr="008921C2">
        <w:rPr>
          <w:rFonts w:hint="eastAsia"/>
        </w:rPr>
        <w:t>部</w:t>
      </w:r>
    </w:p>
    <w:p w:rsidR="00717977" w:rsidRDefault="00717977" w:rsidP="00717977">
      <w:pPr>
        <w:ind w:leftChars="105" w:left="7493" w:hangingChars="3500" w:hanging="7275"/>
      </w:pPr>
      <w:r>
        <w:rPr>
          <w:rFonts w:hint="eastAsia"/>
        </w:rPr>
        <w:t>２</w:t>
      </w:r>
      <w:r w:rsidR="00146E4E">
        <w:rPr>
          <w:rFonts w:hint="eastAsia"/>
        </w:rPr>
        <w:t>．</w:t>
      </w:r>
      <w:r w:rsidR="00DF41C2">
        <w:rPr>
          <w:rFonts w:hint="eastAsia"/>
        </w:rPr>
        <w:t>令和</w:t>
      </w:r>
      <w:r w:rsidR="00192532">
        <w:rPr>
          <w:rFonts w:hint="eastAsia"/>
        </w:rPr>
        <w:t>６</w:t>
      </w:r>
      <w:r w:rsidR="003D4532">
        <w:rPr>
          <w:rFonts w:hint="eastAsia"/>
        </w:rPr>
        <w:t>年度</w:t>
      </w:r>
      <w:r w:rsidRPr="008921C2">
        <w:rPr>
          <w:rFonts w:hint="eastAsia"/>
        </w:rPr>
        <w:t>採用分日本学術振興会特別研究員（ＤＣ）申請書</w:t>
      </w:r>
      <w:r>
        <w:rPr>
          <w:rFonts w:hint="eastAsia"/>
        </w:rPr>
        <w:t>に関する評価書</w:t>
      </w:r>
    </w:p>
    <w:p w:rsidR="00717977" w:rsidRDefault="00717977" w:rsidP="00717977">
      <w:pPr>
        <w:ind w:leftChars="205" w:left="7493" w:hangingChars="3400" w:hanging="7067"/>
      </w:pPr>
      <w:r w:rsidRPr="008921C2">
        <w:rPr>
          <w:rFonts w:hint="eastAsia"/>
        </w:rPr>
        <w:t>（日本学術振興会提出分の写し）</w:t>
      </w:r>
      <w:r>
        <w:rPr>
          <w:rFonts w:hint="eastAsia"/>
        </w:rPr>
        <w:t xml:space="preserve">　　　　　　　　　　　　　　　　　　</w:t>
      </w:r>
      <w:r w:rsidRPr="008921C2">
        <w:rPr>
          <w:rFonts w:hint="eastAsia"/>
        </w:rPr>
        <w:t xml:space="preserve">　</w:t>
      </w:r>
      <w:r w:rsidRPr="008921C2">
        <w:rPr>
          <w:rFonts w:hAnsi="ＭＳ 明朝" w:hint="eastAsia"/>
        </w:rPr>
        <w:t>………</w:t>
      </w:r>
      <w:r>
        <w:rPr>
          <w:rFonts w:hAnsi="ＭＳ 明朝" w:hint="eastAsia"/>
        </w:rPr>
        <w:t xml:space="preserve">　</w:t>
      </w:r>
      <w:r w:rsidRPr="008921C2">
        <w:rPr>
          <w:rFonts w:hAnsi="ＭＳ 明朝" w:hint="eastAsia"/>
        </w:rPr>
        <w:t>１</w:t>
      </w:r>
      <w:r w:rsidRPr="008921C2">
        <w:rPr>
          <w:rFonts w:hint="eastAsia"/>
        </w:rPr>
        <w:t>部</w:t>
      </w:r>
      <w:r w:rsidRPr="00873BAB">
        <w:rPr>
          <w:rFonts w:hint="eastAsia"/>
        </w:rPr>
        <w:t>（厳封）</w:t>
      </w:r>
    </w:p>
    <w:p w:rsidR="008921C2" w:rsidRPr="004C42B7" w:rsidRDefault="00146E4E" w:rsidP="00873BAB">
      <w:pPr>
        <w:spacing w:line="280" w:lineRule="exact"/>
        <w:ind w:leftChars="200" w:left="416"/>
        <w:rPr>
          <w:sz w:val="18"/>
          <w:szCs w:val="18"/>
        </w:rPr>
      </w:pPr>
      <w:r>
        <w:rPr>
          <w:rFonts w:hint="eastAsia"/>
          <w:sz w:val="18"/>
          <w:szCs w:val="18"/>
        </w:rPr>
        <w:t>なお、「</w:t>
      </w:r>
      <w:r w:rsidR="00DF41C2">
        <w:rPr>
          <w:rFonts w:hint="eastAsia"/>
          <w:sz w:val="18"/>
          <w:szCs w:val="18"/>
        </w:rPr>
        <w:t>令和</w:t>
      </w:r>
      <w:r w:rsidR="00192532">
        <w:rPr>
          <w:rFonts w:hint="eastAsia"/>
          <w:sz w:val="18"/>
          <w:szCs w:val="18"/>
        </w:rPr>
        <w:t>６</w:t>
      </w:r>
      <w:r w:rsidR="003D4532">
        <w:rPr>
          <w:rFonts w:hint="eastAsia"/>
          <w:sz w:val="18"/>
          <w:szCs w:val="18"/>
        </w:rPr>
        <w:t>年度</w:t>
      </w:r>
      <w:r w:rsidR="008921C2" w:rsidRPr="004C42B7">
        <w:rPr>
          <w:rFonts w:hint="eastAsia"/>
          <w:sz w:val="18"/>
          <w:szCs w:val="18"/>
        </w:rPr>
        <w:t>日本学術振興会特別研究員申請者に関する評価書(ＤＣ)」（日本学術振興会提出分の写し）については、</w:t>
      </w:r>
      <w:r w:rsidR="005A2D16">
        <w:rPr>
          <w:rFonts w:hint="eastAsia"/>
          <w:sz w:val="18"/>
          <w:szCs w:val="18"/>
        </w:rPr>
        <w:t>研究推進社会連携機構</w:t>
      </w:r>
      <w:r w:rsidR="008921C2" w:rsidRPr="004C42B7">
        <w:rPr>
          <w:rFonts w:hint="eastAsia"/>
          <w:sz w:val="18"/>
          <w:szCs w:val="18"/>
        </w:rPr>
        <w:t>から</w:t>
      </w:r>
      <w:r w:rsidR="003D234D">
        <w:rPr>
          <w:rFonts w:hint="eastAsia"/>
          <w:sz w:val="18"/>
          <w:szCs w:val="18"/>
        </w:rPr>
        <w:t>作成教員（</w:t>
      </w:r>
      <w:r w:rsidR="003D234D" w:rsidRPr="007514BF">
        <w:rPr>
          <w:rFonts w:hint="eastAsia"/>
          <w:sz w:val="18"/>
          <w:szCs w:val="18"/>
        </w:rPr>
        <w:t>申請書記載の「現在の研究指導者」</w:t>
      </w:r>
      <w:r w:rsidR="003D234D">
        <w:rPr>
          <w:rFonts w:hint="eastAsia"/>
          <w:sz w:val="18"/>
          <w:szCs w:val="18"/>
        </w:rPr>
        <w:t>）</w:t>
      </w:r>
      <w:r w:rsidR="008921C2" w:rsidRPr="004C42B7">
        <w:rPr>
          <w:rFonts w:hint="eastAsia"/>
          <w:sz w:val="18"/>
          <w:szCs w:val="18"/>
        </w:rPr>
        <w:t>に直接依頼するため、本人から提出は不要。</w:t>
      </w:r>
    </w:p>
    <w:p w:rsidR="008921C2" w:rsidRPr="00873BAB" w:rsidRDefault="00D43C86" w:rsidP="006E2950">
      <w:pPr>
        <w:rPr>
          <w:spacing w:val="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783AAC" wp14:editId="716FD53D">
                <wp:simplePos x="0" y="0"/>
                <wp:positionH relativeFrom="column">
                  <wp:posOffset>-189316</wp:posOffset>
                </wp:positionH>
                <wp:positionV relativeFrom="paragraph">
                  <wp:posOffset>243565</wp:posOffset>
                </wp:positionV>
                <wp:extent cx="205791" cy="164757"/>
                <wp:effectExtent l="0" t="0" r="2286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91" cy="1647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ED8E" id="正方形/長方形 6" o:spid="_x0000_s1026" style="position:absolute;left:0;text-align:left;margin-left:-14.9pt;margin-top:19.2pt;width:16.2pt;height:1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QLrwIAAJYFAAAOAAAAZHJzL2Uyb0RvYy54bWysVM1u1DAQviPxDpbvNMmyPzRqtlq1KkKq&#10;2ooW9ew6ThPJ8Rjb+8d7wAPAmTPiwONQibdgbCfZVak4IPbgHWdmvplvPDNHx5tWkpUwtgFV0Owg&#10;pUQoDmWj7gv67ubsxStKrGOqZBKUKOhWWHo8f/7saK1zMYIaZCkMQRBl87UuaO2czpPE8lq0zB6A&#10;FgqVFZiWObya+6Q0bI3orUxGaTpN1mBKbYALa/HraVTSecCvKsHdZVVZ4YgsKObmwmnCeefPZH7E&#10;8nvDdN3wLg32D1m0rFEYdIA6ZY6RpWn+gGobbsBC5Q44tAlUVcNF4IBssvQRm+uaaRG4YHGsHspk&#10;/x8sv1hdGdKUBZ1SoliLT/Tw9cvDp+8/f3xOfn38FiUy9YVaa5uj/bW+Mt3NouhZbyrT+n/kQzah&#10;uNuhuGLjCMePo3QyO8wo4ajKpuPZZOYxk52zNta9FtASLxTU4NuFkrLVuXXRtDfxsRScNVLid5ZL&#10;RdZI4OUkDQ4WZFN6pdeFThIn0pAVwx5wm6wLu2eFSUiFuXiCkVKQ3FaKCP9WVFgjTyIG8N25w2Sc&#10;C+WyqKpZKWKoSYq/PljvERhLhYAeucIkB+wOoLeMID125N/Ze1cRmntw7pj/zXnwCJFBucG5bRSY&#10;p5hJZNVFjvZ9kWJpfJXuoNxiBxmIo2U1P2vw/c6ZdVfM4Czh1OF+cJd4VBLwnaCTKKnBfHjqu7fH&#10;FkctJWuczYLa90tmBCXyjcLmP8zGYz/M4TKezEZ4Mfuau32NWrYngE+PvYfZBdHbO9mLlYH2FtfI&#10;wkdFFVMcYxeUO9NfTlzcGbiIuFgsghkOsGbuXF1r7sF9VX1/3mxumdFdEzvs/gvo55jlj3o52npP&#10;BYulg6oJjb6ra1dvHP7QON2i8ttl/x6sdut0/hsAAP//AwBQSwMEFAAGAAgAAAAhAGWmpcvbAAAA&#10;BwEAAA8AAABkcnMvZG93bnJldi54bWxMzjFvgzAQBeC9Uv+DdZW6JSYQIUo5oipSl3YKjTI7+AIo&#10;+IywSdx/X3dqx9M9vfdVu2BGcaPZDZYRNusEBHFr9cAdwvHrfVWAcF6xVqNlQvgmB7v68aFSpbZ3&#10;PtCt8Z2IJexKhdB7P5VSurYno9zaTsTxd7GzUT6ecyf1rO6x3IwyTZJcGjVwXOjVRPue2muzGIRT&#10;cdDdMXw05jNb9pc0dyZ4h/j8FN5eQXgK/i8Mv/xIhzqaznZh7cSIsEpfIt0jZMUWRAykOYgzQr7N&#10;QNaV/O+vfwAAAP//AwBQSwECLQAUAAYACAAAACEAtoM4kv4AAADhAQAAEwAAAAAAAAAAAAAAAAAA&#10;AAAAW0NvbnRlbnRfVHlwZXNdLnhtbFBLAQItABQABgAIAAAAIQA4/SH/1gAAAJQBAAALAAAAAAAA&#10;AAAAAAAAAC8BAABfcmVscy8ucmVsc1BLAQItABQABgAIAAAAIQA2stQLrwIAAJYFAAAOAAAAAAAA&#10;AAAAAAAAAC4CAABkcnMvZTJvRG9jLnhtbFBLAQItABQABgAIAAAAIQBlpqXL2wAAAAcBAAAPAAAA&#10;AAAAAAAAAAAAAAkFAABkcnMvZG93bnJldi54bWxQSwUGAAAAAAQABADzAAAAEQYAAAAA&#10;" filled="f" strokecolor="black [3213]" strokeweight=".5pt"/>
            </w:pict>
          </mc:Fallback>
        </mc:AlternateContent>
      </w:r>
    </w:p>
    <w:p w:rsidR="006E2950" w:rsidRPr="008921C2" w:rsidRDefault="006E2950" w:rsidP="006E2950">
      <w:pPr>
        <w:rPr>
          <w:rFonts w:ascii="ＭＳ ゴシック" w:eastAsia="ＭＳ ゴシック" w:hAnsi="ＭＳ ゴシック"/>
          <w:spacing w:val="2"/>
        </w:rPr>
      </w:pPr>
      <w:r w:rsidRPr="008921C2">
        <w:rPr>
          <w:rFonts w:ascii="ＭＳ ゴシック" w:eastAsia="ＭＳ ゴシック" w:hAnsi="ＭＳ ゴシック" w:hint="eastAsia"/>
          <w:spacing w:val="2"/>
        </w:rPr>
        <w:t>【</w:t>
      </w:r>
      <w:r w:rsidR="00CA2F21">
        <w:rPr>
          <w:rFonts w:ascii="ＭＳ ゴシック" w:eastAsia="ＭＳ ゴシック" w:hAnsi="ＭＳ ゴシック" w:hint="eastAsia"/>
          <w:spacing w:val="2"/>
        </w:rPr>
        <w:t>申請</w:t>
      </w:r>
      <w:r w:rsidR="003665A0">
        <w:rPr>
          <w:rFonts w:ascii="ＭＳ ゴシック" w:eastAsia="ＭＳ ゴシック" w:hAnsi="ＭＳ ゴシック" w:hint="eastAsia"/>
          <w:spacing w:val="2"/>
        </w:rPr>
        <w:t>資格（２）の①、②に該当する</w:t>
      </w:r>
      <w:r w:rsidRPr="008921C2">
        <w:rPr>
          <w:rFonts w:ascii="ＭＳ ゴシック" w:eastAsia="ＭＳ ゴシック" w:hAnsi="ＭＳ ゴシック" w:hint="eastAsia"/>
          <w:spacing w:val="2"/>
        </w:rPr>
        <w:t>者】</w:t>
      </w:r>
    </w:p>
    <w:p w:rsidR="006E2950" w:rsidRPr="00F86A00" w:rsidRDefault="006E2950" w:rsidP="006E2950">
      <w:pPr>
        <w:ind w:leftChars="105" w:left="3752" w:hangingChars="1700" w:hanging="3534"/>
        <w:rPr>
          <w:rFonts w:hAnsi="ＭＳ 明朝"/>
          <w:color w:val="auto"/>
          <w:spacing w:val="2"/>
        </w:rPr>
      </w:pPr>
      <w:r w:rsidRPr="008921C2">
        <w:rPr>
          <w:rFonts w:hAnsi="ＭＳ 明朝" w:hint="eastAsia"/>
        </w:rPr>
        <w:t>１．</w:t>
      </w:r>
      <w:r w:rsidR="00DF41C2">
        <w:rPr>
          <w:rFonts w:hAnsi="ＭＳ 明朝" w:hint="eastAsia"/>
        </w:rPr>
        <w:t>２０２</w:t>
      </w:r>
      <w:r w:rsidR="00192532">
        <w:rPr>
          <w:rFonts w:hAnsi="ＭＳ 明朝" w:hint="eastAsia"/>
        </w:rPr>
        <w:t>４</w:t>
      </w:r>
      <w:r w:rsidR="003D4532">
        <w:rPr>
          <w:rFonts w:hAnsi="ＭＳ 明朝" w:hint="eastAsia"/>
        </w:rPr>
        <w:t>年度</w:t>
      </w:r>
      <w:r w:rsidR="00524BA8">
        <w:rPr>
          <w:rFonts w:hAnsi="ＭＳ 明朝" w:hint="eastAsia"/>
        </w:rPr>
        <w:t>採用</w:t>
      </w:r>
      <w:r w:rsidR="006C6B64">
        <w:rPr>
          <w:rFonts w:hAnsi="ＭＳ 明朝" w:hint="eastAsia"/>
        </w:rPr>
        <w:t xml:space="preserve">　</w:t>
      </w:r>
      <w:r w:rsidRPr="008921C2">
        <w:rPr>
          <w:rFonts w:hAnsi="ＭＳ 明朝" w:hint="eastAsia"/>
          <w:lang w:eastAsia="zh-CN"/>
        </w:rPr>
        <w:t>関西学院大学</w:t>
      </w:r>
      <w:r w:rsidRPr="008921C2">
        <w:rPr>
          <w:rFonts w:hAnsi="ＭＳ 明朝" w:hint="eastAsia"/>
        </w:rPr>
        <w:t>後期課程研究</w:t>
      </w:r>
      <w:r w:rsidRPr="008921C2">
        <w:rPr>
          <w:rFonts w:hAnsi="ＭＳ 明朝" w:hint="eastAsia"/>
          <w:lang w:eastAsia="zh-CN"/>
        </w:rPr>
        <w:t>奨励</w:t>
      </w:r>
      <w:r w:rsidRPr="00CE2134">
        <w:rPr>
          <w:rFonts w:hAnsi="ＭＳ 明朝" w:hint="eastAsia"/>
          <w:color w:val="auto"/>
        </w:rPr>
        <w:t>金</w:t>
      </w:r>
      <w:r w:rsidRPr="00CE2134">
        <w:rPr>
          <w:rFonts w:hAnsi="ＭＳ 明朝" w:hint="eastAsia"/>
          <w:color w:val="auto"/>
          <w:lang w:eastAsia="zh-CN"/>
        </w:rPr>
        <w:t>申請</w:t>
      </w:r>
      <w:r w:rsidR="00FF4FEB" w:rsidRPr="00F86A00">
        <w:rPr>
          <w:rFonts w:hAnsi="ＭＳ 明朝" w:hint="eastAsia"/>
          <w:color w:val="auto"/>
        </w:rPr>
        <w:t>調書</w:t>
      </w:r>
      <w:r w:rsidRPr="00F86A00">
        <w:rPr>
          <w:rFonts w:hAnsi="ＭＳ 明朝" w:hint="eastAsia"/>
          <w:b/>
          <w:color w:val="auto"/>
        </w:rPr>
        <w:t>＜</w:t>
      </w:r>
      <w:r w:rsidR="000B29A6" w:rsidRPr="00F86A00">
        <w:rPr>
          <w:rFonts w:hAnsi="ＭＳ 明朝" w:hint="eastAsia"/>
          <w:color w:val="auto"/>
        </w:rPr>
        <w:t>本学</w:t>
      </w:r>
      <w:r w:rsidRPr="00F86A00">
        <w:rPr>
          <w:rFonts w:hAnsi="ＭＳ 明朝" w:hint="eastAsia"/>
          <w:color w:val="auto"/>
        </w:rPr>
        <w:t>様式＞……</w:t>
      </w:r>
      <w:r w:rsidR="006C6B64" w:rsidRPr="00F86A00">
        <w:rPr>
          <w:rFonts w:hint="eastAsia"/>
          <w:color w:val="auto"/>
        </w:rPr>
        <w:t xml:space="preserve">… </w:t>
      </w:r>
      <w:r w:rsidRPr="00F86A00">
        <w:rPr>
          <w:rFonts w:hAnsi="ＭＳ 明朝" w:hint="eastAsia"/>
          <w:color w:val="auto"/>
        </w:rPr>
        <w:t>１部</w:t>
      </w:r>
    </w:p>
    <w:p w:rsidR="006E2950" w:rsidRDefault="006E2950" w:rsidP="006C6B64">
      <w:pPr>
        <w:ind w:rightChars="-177" w:right="-368" w:firstLineChars="100" w:firstLine="208"/>
      </w:pPr>
      <w:r w:rsidRPr="00F86A00">
        <w:rPr>
          <w:rFonts w:hint="eastAsia"/>
          <w:color w:val="auto"/>
        </w:rPr>
        <w:t>２．</w:t>
      </w:r>
      <w:r w:rsidR="00DF41C2">
        <w:rPr>
          <w:rFonts w:hint="eastAsia"/>
          <w:color w:val="auto"/>
        </w:rPr>
        <w:t>２０２</w:t>
      </w:r>
      <w:r w:rsidR="00192532">
        <w:rPr>
          <w:rFonts w:hint="eastAsia"/>
          <w:color w:val="auto"/>
        </w:rPr>
        <w:t>４</w:t>
      </w:r>
      <w:r w:rsidR="003D4532">
        <w:rPr>
          <w:rFonts w:hint="eastAsia"/>
          <w:color w:val="auto"/>
        </w:rPr>
        <w:t>年度</w:t>
      </w:r>
      <w:r w:rsidRPr="00F86A00">
        <w:rPr>
          <w:rFonts w:hint="eastAsia"/>
          <w:color w:val="auto"/>
        </w:rPr>
        <w:t>採用</w:t>
      </w:r>
      <w:r w:rsidR="006C6B64" w:rsidRPr="00F86A00">
        <w:rPr>
          <w:rFonts w:hint="eastAsia"/>
          <w:color w:val="auto"/>
        </w:rPr>
        <w:t xml:space="preserve">　</w:t>
      </w:r>
      <w:r w:rsidR="000B29A6" w:rsidRPr="00F86A00">
        <w:rPr>
          <w:rFonts w:hint="eastAsia"/>
          <w:color w:val="auto"/>
        </w:rPr>
        <w:t>後期課程研究奨励金申請者に関する評価書＜本学</w:t>
      </w:r>
      <w:r w:rsidRPr="00F86A00">
        <w:rPr>
          <w:rFonts w:hint="eastAsia"/>
          <w:color w:val="auto"/>
        </w:rPr>
        <w:t>様式＞…</w:t>
      </w:r>
      <w:r w:rsidRPr="008921C2">
        <w:rPr>
          <w:rFonts w:hint="eastAsia"/>
        </w:rPr>
        <w:t>……</w:t>
      </w:r>
      <w:r w:rsidR="006C6B64">
        <w:rPr>
          <w:rFonts w:hint="eastAsia"/>
        </w:rPr>
        <w:t xml:space="preserve"> </w:t>
      </w:r>
      <w:r w:rsidRPr="008921C2">
        <w:rPr>
          <w:rFonts w:hint="eastAsia"/>
        </w:rPr>
        <w:t>１部</w:t>
      </w:r>
      <w:r w:rsidR="00441C8C">
        <w:rPr>
          <w:rFonts w:hint="eastAsia"/>
        </w:rPr>
        <w:t>（厳封）</w:t>
      </w:r>
    </w:p>
    <w:p w:rsidR="00DF41C2" w:rsidRDefault="00CA2F21" w:rsidP="00DF41C2">
      <w:pPr>
        <w:spacing w:line="280" w:lineRule="exact"/>
        <w:ind w:leftChars="204" w:left="424"/>
        <w:rPr>
          <w:sz w:val="22"/>
          <w:szCs w:val="22"/>
        </w:rPr>
      </w:pPr>
      <w:r w:rsidRPr="004C42B7">
        <w:rPr>
          <w:rFonts w:hint="eastAsia"/>
          <w:sz w:val="18"/>
          <w:szCs w:val="18"/>
        </w:rPr>
        <w:t>なお、「</w:t>
      </w:r>
      <w:r w:rsidR="00DF41C2">
        <w:rPr>
          <w:rFonts w:hint="eastAsia"/>
          <w:sz w:val="18"/>
          <w:szCs w:val="18"/>
        </w:rPr>
        <w:t>２０２</w:t>
      </w:r>
      <w:r w:rsidR="00192532">
        <w:rPr>
          <w:rFonts w:hint="eastAsia"/>
          <w:sz w:val="18"/>
          <w:szCs w:val="18"/>
        </w:rPr>
        <w:t>４</w:t>
      </w:r>
      <w:bookmarkStart w:id="0" w:name="_GoBack"/>
      <w:bookmarkEnd w:id="0"/>
      <w:r w:rsidR="003D4532">
        <w:rPr>
          <w:rFonts w:hint="eastAsia"/>
          <w:sz w:val="18"/>
          <w:szCs w:val="18"/>
        </w:rPr>
        <w:t>年度</w:t>
      </w:r>
      <w:r w:rsidRPr="00CA2F21">
        <w:rPr>
          <w:rFonts w:hint="eastAsia"/>
          <w:sz w:val="18"/>
          <w:szCs w:val="18"/>
        </w:rPr>
        <w:t>採用　後期課程研究奨励金申請者に関する評価書</w:t>
      </w:r>
      <w:r w:rsidRPr="004C42B7">
        <w:rPr>
          <w:rFonts w:hint="eastAsia"/>
          <w:sz w:val="18"/>
          <w:szCs w:val="18"/>
        </w:rPr>
        <w:t>」については、</w:t>
      </w:r>
      <w:r w:rsidR="005A2D16">
        <w:rPr>
          <w:rFonts w:hint="eastAsia"/>
          <w:sz w:val="18"/>
          <w:szCs w:val="18"/>
        </w:rPr>
        <w:t>研究推進社会連携機構</w:t>
      </w:r>
      <w:r w:rsidRPr="004C42B7">
        <w:rPr>
          <w:rFonts w:hint="eastAsia"/>
          <w:sz w:val="18"/>
          <w:szCs w:val="18"/>
        </w:rPr>
        <w:t>から</w:t>
      </w:r>
      <w:r>
        <w:rPr>
          <w:rFonts w:hint="eastAsia"/>
          <w:sz w:val="18"/>
          <w:szCs w:val="18"/>
        </w:rPr>
        <w:t>作成教員（</w:t>
      </w:r>
      <w:r w:rsidRPr="007514BF">
        <w:rPr>
          <w:rFonts w:hint="eastAsia"/>
          <w:sz w:val="18"/>
          <w:szCs w:val="18"/>
        </w:rPr>
        <w:t>申請書記載の「現在の研究指導者」</w:t>
      </w:r>
      <w:r>
        <w:rPr>
          <w:rFonts w:hint="eastAsia"/>
          <w:sz w:val="18"/>
          <w:szCs w:val="18"/>
        </w:rPr>
        <w:t>）</w:t>
      </w:r>
      <w:r w:rsidRPr="004C42B7">
        <w:rPr>
          <w:rFonts w:hint="eastAsia"/>
          <w:sz w:val="18"/>
          <w:szCs w:val="18"/>
        </w:rPr>
        <w:t>に直接依頼するため、本人から提出は不要。</w:t>
      </w:r>
      <w:r>
        <w:rPr>
          <w:rFonts w:hint="eastAsia"/>
          <w:sz w:val="18"/>
          <w:szCs w:val="18"/>
        </w:rPr>
        <w:t>評価書の作成については、申請前に研究指導者へ依頼すること。</w:t>
      </w:r>
      <w:r w:rsidR="001B7A7E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="001B7A7E">
        <w:rPr>
          <w:rFonts w:cs="Times New Roman"/>
          <w:sz w:val="22"/>
          <w:szCs w:val="22"/>
        </w:rPr>
        <w:t xml:space="preserve">             </w:t>
      </w:r>
      <w:r w:rsidR="001B7A7E">
        <w:rPr>
          <w:rFonts w:hint="eastAsia"/>
          <w:sz w:val="22"/>
          <w:szCs w:val="22"/>
        </w:rPr>
        <w:t xml:space="preserve">　　　　　　　　</w:t>
      </w:r>
      <w:r w:rsidR="00DF41C2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DF41C2" w:rsidRDefault="00DF41C2" w:rsidP="00DF41C2">
      <w:pPr>
        <w:spacing w:line="280" w:lineRule="exact"/>
        <w:ind w:leftChars="204" w:left="424"/>
        <w:rPr>
          <w:sz w:val="22"/>
          <w:szCs w:val="22"/>
        </w:rPr>
      </w:pPr>
    </w:p>
    <w:p w:rsidR="001B7A7E" w:rsidRPr="00DF41C2" w:rsidRDefault="001B7A7E" w:rsidP="00DF41C2">
      <w:pPr>
        <w:spacing w:line="280" w:lineRule="exact"/>
        <w:ind w:leftChars="204" w:left="424" w:firstLineChars="3700" w:firstLine="8061"/>
        <w:rPr>
          <w:sz w:val="18"/>
          <w:szCs w:val="18"/>
        </w:rPr>
      </w:pPr>
      <w:r>
        <w:rPr>
          <w:rFonts w:hint="eastAsia"/>
          <w:sz w:val="22"/>
          <w:szCs w:val="22"/>
        </w:rPr>
        <w:t>以　上</w:t>
      </w:r>
    </w:p>
    <w:tbl>
      <w:tblPr>
        <w:tblpPr w:leftFromText="142" w:rightFromText="142" w:vertAnchor="page" w:horzAnchor="margin" w:tblpXSpec="right" w:tblpY="13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</w:tblGrid>
      <w:tr w:rsidR="00EA48C6" w:rsidTr="00EA48C6">
        <w:trPr>
          <w:trHeight w:val="255"/>
        </w:trPr>
        <w:tc>
          <w:tcPr>
            <w:tcW w:w="2298" w:type="dxa"/>
            <w:shd w:val="clear" w:color="auto" w:fill="auto"/>
          </w:tcPr>
          <w:p w:rsidR="00EA48C6" w:rsidRPr="00515BAE" w:rsidRDefault="00EA48C6" w:rsidP="00EA48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15BAE">
              <w:rPr>
                <w:rFonts w:cs="Times New Roman" w:hint="eastAsia"/>
                <w:sz w:val="22"/>
                <w:szCs w:val="22"/>
              </w:rPr>
              <w:t>事務局受付印</w:t>
            </w:r>
          </w:p>
        </w:tc>
      </w:tr>
      <w:tr w:rsidR="00EA48C6" w:rsidTr="00EA48C6">
        <w:trPr>
          <w:trHeight w:val="1768"/>
        </w:trPr>
        <w:tc>
          <w:tcPr>
            <w:tcW w:w="2298" w:type="dxa"/>
            <w:shd w:val="clear" w:color="auto" w:fill="auto"/>
          </w:tcPr>
          <w:p w:rsidR="00EA48C6" w:rsidRPr="00515BAE" w:rsidRDefault="00EA48C6" w:rsidP="00EA48C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 w:rsidR="00A12CDB" w:rsidRDefault="00B15525" w:rsidP="00A12CD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40692</wp:posOffset>
                </wp:positionH>
                <wp:positionV relativeFrom="paragraph">
                  <wp:posOffset>1464877</wp:posOffset>
                </wp:positionV>
                <wp:extent cx="2400300" cy="359410"/>
                <wp:effectExtent l="0" t="0" r="1905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6C8" w:rsidRDefault="003D4532">
                            <w:r>
                              <w:rPr>
                                <w:rFonts w:hint="eastAsia"/>
                                <w:color w:val="auto"/>
                              </w:rPr>
                              <w:t>提出先：　研究推進社会連携</w:t>
                            </w:r>
                            <w:r w:rsidR="003436C8">
                              <w:rPr>
                                <w:rFonts w:hint="eastAsia"/>
                                <w:color w:val="auto"/>
                              </w:rPr>
                              <w:t>事務部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3.2pt;margin-top:115.35pt;width:189pt;height:2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ggTAIAAGgEAAAOAAAAZHJzL2Uyb0RvYy54bWysVMGO0zAQvSPxD5bvbNJuC9to09WySxHS&#10;LiAtfIDjOI2F4zG226QctxLiI/gFxJnvyY8wdrolAk6IHCyPx/M8895Mzi+6RpGtsE6CzunkJKVE&#10;aA6l1Oucvn+3enJGifNMl0yBFjndCUcvlo8fnbcmE1OoQZXCEgTRLmtNTmvvTZYkjteiYe4EjNDo&#10;rMA2zKNp10lpWYvojUqmafo0acGWxgIXzuHp9eCky4hfVYL7N1XlhCcqp5ibj6uNaxHWZHnOsrVl&#10;ppb8kAb7hywaJjU+eoS6Zp6RjZV/QDWSW3BQ+RMOTQJVJbmINWA1k/S3au5qZkSsBclx5kiT+3+w&#10;/PX2rSWyRO0o0axBifr95/7+W3//o99/If3+a7/f9/ff0SbTQFdrXIZRdwbjfPccuhAaSnfmBvgH&#10;RzRc1UyvxaW10NaClZjuJEQmo9ABxwWQor2FEt9lGw8RqKtsEwCRHYLoKNvuKJXoPOF4OJ2l6WmK&#10;Lo6+0/liNolaJix7iDbW+ZcCGhI2ObXYChGdbW+cD9mw7OFKzB6ULFdSqWjYdXGlLNkybJtV/GIB&#10;WOT4mtKkzeliPp0PBIx9bgyRxu9vEI302P9KNjk9O15iWaDthS5jd3om1bDHlJU+8BioG0j0XdFF&#10;BY/yFFDukFgLQ7vjeOKmBvuJkhZbPafu44ZZQYl6pVGcxWQ2C7MRjdn82RQNO/YUYw/THKFy6ikZ&#10;tld+mKeNsXJd40tDO2i4REErGbkOyg9ZHdLHdo4SHEYvzMvYjrd+/SCWPwEAAP//AwBQSwMEFAAG&#10;AAgAAAAhABMv4gjeAAAACQEAAA8AAABkcnMvZG93bnJldi54bWxMj0FPhDAQhe8m/odmTLwYt7gQ&#10;QKRsjIlGb7oavXbpLBDpFNsui//e8aTHee/lzffqzWJHMaMPgyMFV6sEBFLrzECdgrfX+8sSRIia&#10;jB4doYJvDLBpTk9qXRl3pBect7ETXEKh0gr6GKdKytD2aHVYuQmJvb3zVkc+fSeN10cut6NcJ0ku&#10;rR6IP/R6wrse28/twSoos8f5Izylz+9tvh+v40UxP3x5pc7PltsbEBGX+BeGX3xGh4aZdu5AJohR&#10;QZ5xUME6TQoQ7KdlxsqOlbJIQTa1/L+g+QEAAP//AwBQSwECLQAUAAYACAAAACEAtoM4kv4AAADh&#10;AQAAEwAAAAAAAAAAAAAAAAAAAAAAW0NvbnRlbnRfVHlwZXNdLnhtbFBLAQItABQABgAIAAAAIQA4&#10;/SH/1gAAAJQBAAALAAAAAAAAAAAAAAAAAC8BAABfcmVscy8ucmVsc1BLAQItABQABgAIAAAAIQBC&#10;17ggTAIAAGgEAAAOAAAAAAAAAAAAAAAAAC4CAABkcnMvZTJvRG9jLnhtbFBLAQItABQABgAIAAAA&#10;IQATL+II3gAAAAkBAAAPAAAAAAAAAAAAAAAAAKYEAABkcnMvZG93bnJldi54bWxQSwUGAAAAAAQA&#10;BADzAAAAsQUAAAAA&#10;">
                <v:textbox>
                  <w:txbxContent>
                    <w:p w:rsidR="003436C8" w:rsidRDefault="003D4532">
                      <w:r>
                        <w:rPr>
                          <w:rFonts w:hint="eastAsia"/>
                          <w:color w:val="auto"/>
                        </w:rPr>
                        <w:t>提出先：　研究推進社会連携</w:t>
                      </w:r>
                      <w:r w:rsidR="003436C8">
                        <w:rPr>
                          <w:rFonts w:hint="eastAsia"/>
                          <w:color w:val="auto"/>
                        </w:rPr>
                        <w:t>事務部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CDB" w:rsidSect="00D43C86">
      <w:footerReference w:type="default" r:id="rId6"/>
      <w:type w:val="continuous"/>
      <w:pgSz w:w="11906" w:h="16838" w:code="9"/>
      <w:pgMar w:top="567" w:right="1247" w:bottom="284" w:left="1247" w:header="1134" w:footer="720" w:gutter="0"/>
      <w:cols w:space="720"/>
      <w:noEndnote/>
      <w:docGrid w:type="linesAndChars" w:linePitch="333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09" w:rsidRDefault="00890F09">
      <w:r>
        <w:separator/>
      </w:r>
    </w:p>
  </w:endnote>
  <w:endnote w:type="continuationSeparator" w:id="0">
    <w:p w:rsidR="00890F09" w:rsidRDefault="0089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92" w:rsidRDefault="009D4792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09" w:rsidRDefault="00890F0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0F09" w:rsidRDefault="0089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D3"/>
    <w:rsid w:val="000101BF"/>
    <w:rsid w:val="000B29A6"/>
    <w:rsid w:val="00146E4E"/>
    <w:rsid w:val="00185D9B"/>
    <w:rsid w:val="00192532"/>
    <w:rsid w:val="001B7A7E"/>
    <w:rsid w:val="002033BF"/>
    <w:rsid w:val="00211030"/>
    <w:rsid w:val="00245E58"/>
    <w:rsid w:val="00264A21"/>
    <w:rsid w:val="002878DB"/>
    <w:rsid w:val="00294402"/>
    <w:rsid w:val="002C75BB"/>
    <w:rsid w:val="002E3D18"/>
    <w:rsid w:val="0030279D"/>
    <w:rsid w:val="003436C8"/>
    <w:rsid w:val="003642BB"/>
    <w:rsid w:val="003665A0"/>
    <w:rsid w:val="00367396"/>
    <w:rsid w:val="003719D3"/>
    <w:rsid w:val="003C4E5A"/>
    <w:rsid w:val="003D234D"/>
    <w:rsid w:val="003D4532"/>
    <w:rsid w:val="0041012D"/>
    <w:rsid w:val="0041263D"/>
    <w:rsid w:val="00421F33"/>
    <w:rsid w:val="004366F6"/>
    <w:rsid w:val="00441C8C"/>
    <w:rsid w:val="00454F45"/>
    <w:rsid w:val="004B34E7"/>
    <w:rsid w:val="00515BAE"/>
    <w:rsid w:val="00524BA8"/>
    <w:rsid w:val="00594B45"/>
    <w:rsid w:val="005A2D16"/>
    <w:rsid w:val="005B603A"/>
    <w:rsid w:val="005E31F4"/>
    <w:rsid w:val="005F3F8E"/>
    <w:rsid w:val="00611E0C"/>
    <w:rsid w:val="00657214"/>
    <w:rsid w:val="006A1335"/>
    <w:rsid w:val="006C6B64"/>
    <w:rsid w:val="006E2950"/>
    <w:rsid w:val="00717977"/>
    <w:rsid w:val="00785445"/>
    <w:rsid w:val="00785E55"/>
    <w:rsid w:val="007A657D"/>
    <w:rsid w:val="007E106C"/>
    <w:rsid w:val="007F697C"/>
    <w:rsid w:val="00831302"/>
    <w:rsid w:val="008550C3"/>
    <w:rsid w:val="00861243"/>
    <w:rsid w:val="00873BAB"/>
    <w:rsid w:val="00890F09"/>
    <w:rsid w:val="008921C2"/>
    <w:rsid w:val="008D6FE6"/>
    <w:rsid w:val="008F67C4"/>
    <w:rsid w:val="00906AB5"/>
    <w:rsid w:val="00937509"/>
    <w:rsid w:val="009B4DFB"/>
    <w:rsid w:val="009D4540"/>
    <w:rsid w:val="009D4792"/>
    <w:rsid w:val="009E512E"/>
    <w:rsid w:val="00A02B87"/>
    <w:rsid w:val="00A12CDB"/>
    <w:rsid w:val="00A43248"/>
    <w:rsid w:val="00AA19C6"/>
    <w:rsid w:val="00AD5408"/>
    <w:rsid w:val="00B15525"/>
    <w:rsid w:val="00C573B7"/>
    <w:rsid w:val="00CA2F21"/>
    <w:rsid w:val="00CE2134"/>
    <w:rsid w:val="00D2069F"/>
    <w:rsid w:val="00D43C86"/>
    <w:rsid w:val="00D73611"/>
    <w:rsid w:val="00DF41C2"/>
    <w:rsid w:val="00EA0781"/>
    <w:rsid w:val="00EA48C6"/>
    <w:rsid w:val="00EB0C46"/>
    <w:rsid w:val="00F04A71"/>
    <w:rsid w:val="00F2795E"/>
    <w:rsid w:val="00F426AF"/>
    <w:rsid w:val="00F86A00"/>
    <w:rsid w:val="00FA295F"/>
    <w:rsid w:val="00FD1F54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383879"/>
  <w15:docId w15:val="{BC161DA9-63C1-41F9-9F0E-93542080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71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5BAE"/>
    <w:rPr>
      <w:rFonts w:ascii="ＭＳ 明朝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1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5BAE"/>
    <w:rPr>
      <w:rFonts w:ascii="ＭＳ 明朝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3436C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436C8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43C86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D43C86"/>
    <w:rPr>
      <w:rFonts w:ascii="ＭＳ 明朝" w:hAnsi="Times New Roman" w:cs="ＭＳ 明朝"/>
      <w:color w:val="000000"/>
      <w:sz w:val="22"/>
      <w:szCs w:val="22"/>
    </w:rPr>
  </w:style>
  <w:style w:type="paragraph" w:styleId="ab">
    <w:name w:val="Closing"/>
    <w:basedOn w:val="a"/>
    <w:link w:val="ac"/>
    <w:unhideWhenUsed/>
    <w:rsid w:val="00D43C86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rsid w:val="00D43C86"/>
    <w:rPr>
      <w:rFonts w:ascii="ＭＳ 明朝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２００５年度関西学院大学大学院</vt:lpstr>
      <vt:lpstr>２００５年度関西学院大学大学院</vt:lpstr>
    </vt:vector>
  </TitlesOfParts>
  <Company>学校法人関西学院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２００５年度関西学院大学大学院</dc:title>
  <dc:creator>情報システム室</dc:creator>
  <cp:lastModifiedBy>森山　沙哉</cp:lastModifiedBy>
  <cp:revision>29</cp:revision>
  <cp:lastPrinted>2021-01-22T06:25:00Z</cp:lastPrinted>
  <dcterms:created xsi:type="dcterms:W3CDTF">2014-06-25T01:53:00Z</dcterms:created>
  <dcterms:modified xsi:type="dcterms:W3CDTF">2023-03-16T00:50:00Z</dcterms:modified>
</cp:coreProperties>
</file>