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3E072D" w14:textId="7FE8AB5A" w:rsidR="00E477D2" w:rsidRPr="00326364" w:rsidRDefault="002253FD" w:rsidP="00326364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1"/>
          <w:lang w:eastAsia="ja-JP"/>
        </w:rPr>
      </w:pPr>
      <w:r w:rsidRPr="00326364">
        <w:rPr>
          <w:rFonts w:ascii="Meiryo UI" w:eastAsia="Meiryo UI" w:hAnsi="Meiryo UI" w:cs="Meiryo UI" w:hint="eastAsia"/>
          <w:b/>
          <w:sz w:val="24"/>
          <w:szCs w:val="21"/>
        </w:rPr>
        <w:t>第</w:t>
      </w:r>
      <w:r w:rsidR="00AE3C4A">
        <w:rPr>
          <w:rFonts w:ascii="Meiryo UI" w:eastAsia="Meiryo UI" w:hAnsi="Meiryo UI" w:cs="Meiryo UI"/>
          <w:b/>
          <w:sz w:val="24"/>
          <w:szCs w:val="21"/>
        </w:rPr>
        <w:t>1</w:t>
      </w:r>
      <w:r w:rsidR="00D748DE">
        <w:rPr>
          <w:rFonts w:ascii="Meiryo UI" w:eastAsia="Meiryo UI" w:hAnsi="Meiryo UI" w:cs="Meiryo UI"/>
          <w:b/>
          <w:sz w:val="24"/>
          <w:szCs w:val="21"/>
        </w:rPr>
        <w:t>1</w:t>
      </w:r>
      <w:r w:rsidRPr="00326364">
        <w:rPr>
          <w:rFonts w:ascii="Meiryo UI" w:eastAsia="Meiryo UI" w:hAnsi="Meiryo UI" w:cs="Meiryo UI" w:hint="eastAsia"/>
          <w:b/>
          <w:sz w:val="24"/>
          <w:szCs w:val="21"/>
        </w:rPr>
        <w:t>回</w:t>
      </w:r>
      <w:r w:rsidR="00E477D2"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国連グローバル・コンパクト</w:t>
      </w:r>
      <w:r w:rsidRPr="00326364">
        <w:rPr>
          <w:rFonts w:ascii="Meiryo UI" w:eastAsia="Meiryo UI" w:hAnsi="Meiryo UI" w:cs="Meiryo UI" w:hint="eastAsia"/>
          <w:b/>
          <w:sz w:val="24"/>
          <w:szCs w:val="21"/>
        </w:rPr>
        <w:t>日中韓</w:t>
      </w:r>
      <w:r w:rsidR="00E477D2"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ラウンドテーブル</w:t>
      </w:r>
    </w:p>
    <w:p w14:paraId="54A633F8" w14:textId="77777777" w:rsidR="002253FD" w:rsidRPr="00326364" w:rsidRDefault="00E477D2" w:rsidP="00326364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ユースプログラム　応募登録フォーム</w:t>
      </w:r>
    </w:p>
    <w:p w14:paraId="3681AB36" w14:textId="0FEA9D3A" w:rsidR="00B9535E" w:rsidRDefault="00B9535E" w:rsidP="00B9535E">
      <w:pPr>
        <w:spacing w:line="0" w:lineRule="atLeast"/>
        <w:rPr>
          <w:rFonts w:ascii="Meiryo UI" w:eastAsia="Meiryo UI" w:hAnsi="Meiryo UI" w:cs="Meiryo UI"/>
          <w:szCs w:val="21"/>
          <w:lang w:eastAsia="ja-JP"/>
        </w:rPr>
      </w:pPr>
      <w:r w:rsidRPr="00B9535E">
        <w:rPr>
          <w:rFonts w:ascii="Meiryo UI" w:eastAsia="Meiryo UI" w:hAnsi="Meiryo UI" w:cs="Meiryo UI" w:hint="eastAsia"/>
          <w:szCs w:val="21"/>
          <w:u w:val="single"/>
          <w:lang w:eastAsia="ja-JP"/>
        </w:rPr>
        <w:t>下記</w:t>
      </w:r>
      <w:r w:rsidRPr="00B9535E">
        <w:rPr>
          <w:rFonts w:ascii="Meiryo UI" w:eastAsia="Meiryo UI" w:hAnsi="Meiryo UI" w:cs="Meiryo UI" w:hint="eastAsia"/>
          <w:szCs w:val="21"/>
          <w:u w:val="single"/>
        </w:rPr>
        <w:t>必要事項を記載の上、</w:t>
      </w:r>
      <w:r w:rsidRPr="00B9535E">
        <w:rPr>
          <w:rFonts w:ascii="Meiryo UI" w:eastAsia="Meiryo UI" w:hAnsi="Meiryo UI" w:cs="Meiryo UI" w:hint="eastAsia"/>
          <w:szCs w:val="21"/>
          <w:u w:val="single"/>
          <w:lang w:eastAsia="ja-JP"/>
        </w:rPr>
        <w:t>5月24日</w:t>
      </w:r>
      <w:r>
        <w:rPr>
          <w:rFonts w:ascii="Meiryo UI" w:eastAsia="Meiryo UI" w:hAnsi="Meiryo UI" w:cs="Meiryo UI" w:hint="eastAsia"/>
          <w:szCs w:val="21"/>
          <w:u w:val="single"/>
          <w:lang w:eastAsia="ja-JP"/>
        </w:rPr>
        <w:t>(</w:t>
      </w:r>
      <w:r w:rsidRPr="00B9535E">
        <w:rPr>
          <w:rFonts w:ascii="Meiryo UI" w:eastAsia="Meiryo UI" w:hAnsi="Meiryo UI" w:cs="Meiryo UI" w:hint="eastAsia"/>
          <w:szCs w:val="21"/>
          <w:u w:val="single"/>
          <w:lang w:eastAsia="ja-JP"/>
        </w:rPr>
        <w:t>金</w:t>
      </w:r>
      <w:r>
        <w:rPr>
          <w:rFonts w:ascii="Meiryo UI" w:eastAsia="Meiryo UI" w:hAnsi="Meiryo UI" w:cs="Meiryo UI" w:hint="eastAsia"/>
          <w:szCs w:val="21"/>
          <w:u w:val="single"/>
          <w:lang w:eastAsia="ja-JP"/>
        </w:rPr>
        <w:t xml:space="preserve">)16:50までに関西学院大学国連・外交統括センター </w:t>
      </w:r>
      <w:hyperlink r:id="rId11" w:history="1">
        <w:r w:rsidRPr="009127B3">
          <w:rPr>
            <w:rStyle w:val="a7"/>
            <w:rFonts w:ascii="Meiryo UI" w:eastAsia="Meiryo UI" w:hAnsi="Meiryo UI" w:cs="Meiryo UI" w:hint="eastAsia"/>
            <w:szCs w:val="21"/>
            <w:lang w:eastAsia="ja-JP"/>
          </w:rPr>
          <w:t>unfa@kwansei.ac.jp</w:t>
        </w:r>
      </w:hyperlink>
    </w:p>
    <w:p w14:paraId="430F4963" w14:textId="369E8021" w:rsidR="00B9535E" w:rsidRDefault="00B9535E" w:rsidP="00B9535E">
      <w:pPr>
        <w:spacing w:line="0" w:lineRule="atLeast"/>
        <w:rPr>
          <w:rFonts w:ascii="Meiryo UI" w:eastAsia="Meiryo UI" w:hAnsi="Meiryo UI" w:cs="Meiryo UI"/>
          <w:szCs w:val="21"/>
          <w:lang w:eastAsia="ja-JP"/>
        </w:rPr>
      </w:pPr>
      <w:r>
        <w:rPr>
          <w:rFonts w:ascii="Meiryo UI" w:eastAsia="Meiryo UI" w:hAnsi="Meiryo UI" w:cs="Meiryo UI" w:hint="eastAsia"/>
          <w:szCs w:val="21"/>
          <w:u w:val="single"/>
          <w:lang w:eastAsia="ja-JP"/>
        </w:rPr>
        <w:t>へPDFデータで</w:t>
      </w:r>
      <w:r>
        <w:rPr>
          <w:rFonts w:ascii="Meiryo UI" w:eastAsia="Meiryo UI" w:hAnsi="Meiryo UI" w:cs="Meiryo UI" w:hint="eastAsia"/>
          <w:szCs w:val="21"/>
          <w:lang w:eastAsia="ja-JP"/>
        </w:rPr>
        <w:t>提出してください。（推薦決定者には後日、パスポート写真の頁の写しを求めます。）</w:t>
      </w:r>
    </w:p>
    <w:p w14:paraId="07249D25" w14:textId="77777777" w:rsidR="002253FD" w:rsidRPr="00326364" w:rsidRDefault="002253FD" w:rsidP="00326364">
      <w:pPr>
        <w:spacing w:line="0" w:lineRule="atLeast"/>
        <w:rPr>
          <w:rFonts w:ascii="Meiryo UI" w:eastAsia="Meiryo UI" w:hAnsi="Meiryo UI" w:cs="Meiryo UI"/>
          <w:szCs w:val="21"/>
        </w:rPr>
      </w:pPr>
    </w:p>
    <w:p w14:paraId="5EDBCB8A" w14:textId="6A800FC4" w:rsidR="008815D5" w:rsidRPr="009E737D" w:rsidRDefault="008815D5" w:rsidP="00B9535E">
      <w:pPr>
        <w:spacing w:line="0" w:lineRule="atLeast"/>
        <w:rPr>
          <w:rFonts w:ascii="Meiryo UI" w:eastAsia="Meiryo UI" w:hAnsi="Meiryo UI" w:cs="Meiryo UI"/>
          <w:szCs w:val="21"/>
          <w:lang w:eastAsia="ja-JP"/>
        </w:rPr>
      </w:pPr>
      <w:bookmarkStart w:id="0" w:name="_GoBack"/>
      <w:bookmarkEnd w:id="0"/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828"/>
        <w:gridCol w:w="2064"/>
        <w:gridCol w:w="2188"/>
        <w:gridCol w:w="1286"/>
        <w:gridCol w:w="2694"/>
      </w:tblGrid>
      <w:tr w:rsidR="00901217" w:rsidRPr="00901217" w14:paraId="2625C4FA" w14:textId="77777777" w:rsidTr="00326364">
        <w:trPr>
          <w:trHeight w:val="652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C5390" w14:textId="77777777" w:rsidR="004747AD" w:rsidRPr="00901217" w:rsidRDefault="004747AD" w:rsidP="004747AD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901217">
              <w:rPr>
                <w:rFonts w:ascii="Meiryo UI" w:eastAsia="Meiryo UI" w:hAnsi="Meiryo UI" w:cs="Meiryo UI"/>
                <w:b/>
                <w:szCs w:val="21"/>
              </w:rPr>
              <w:t>氏名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E7A67" w14:textId="77777777" w:rsidR="004747AD" w:rsidRPr="00901217" w:rsidRDefault="004747AD">
            <w:pPr>
              <w:widowControl/>
              <w:suppressAutoHyphens w:val="0"/>
              <w:jc w:val="left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漢字：</w:t>
            </w:r>
          </w:p>
          <w:p w14:paraId="746A9902" w14:textId="77777777" w:rsidR="004747AD" w:rsidRPr="00901217" w:rsidRDefault="004747AD" w:rsidP="0037119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ローマ字：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7CC887" w14:textId="42A41D2D" w:rsidR="004747AD" w:rsidRPr="00901217" w:rsidRDefault="00326364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/>
                <w:noProof/>
                <w:lang w:eastAsia="ja-JP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475B478E" wp14:editId="09A14B8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1659890" cy="1461770"/>
                      <wp:effectExtent l="19050" t="19050" r="35560" b="4318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146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20947" w14:textId="77777777" w:rsidR="004747AD" w:rsidRDefault="004747AD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EACB40" w14:textId="77777777" w:rsidR="004747AD" w:rsidRDefault="004747AD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8423A7" w14:textId="77777777" w:rsidR="004747AD" w:rsidRPr="00326364" w:rsidRDefault="00DF5CD1" w:rsidP="00FB682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16"/>
                                    </w:rPr>
                                  </w:pPr>
                                  <w:r w:rsidRPr="00326364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16"/>
                                      <w:lang w:eastAsia="ja-JP"/>
                                    </w:rPr>
                                    <w:t>顔</w:t>
                                  </w:r>
                                  <w:r w:rsidR="009E4308" w:rsidRPr="00326364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16"/>
                                    </w:rPr>
                                    <w:t>写真</w:t>
                                  </w:r>
                                  <w:r w:rsidR="009E4308" w:rsidRPr="00326364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16"/>
                                      <w:lang w:eastAsia="ja-JP"/>
                                    </w:rPr>
                                    <w:t>挿入</w:t>
                                  </w:r>
                                </w:p>
                              </w:txbxContent>
                            </wps:txbx>
                            <wps:bodyPr rot="0" vert="horz" wrap="square" lIns="5715" tIns="0" rIns="571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75B47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4.85pt;margin-top:.7pt;width:130.7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" strokeweight="4.5pt">
                      <v:stroke linestyle="thinThick"/>
                      <v:textbox inset=".45pt,0,.45pt,0">
                        <w:txbxContent>
                          <w:p w14:paraId="51C20947" w14:textId="77777777" w:rsidR="004747AD" w:rsidRDefault="004747AD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EACB40" w14:textId="77777777" w:rsidR="004747AD" w:rsidRDefault="004747AD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8423A7" w14:textId="77777777" w:rsidR="004747AD" w:rsidRPr="00326364" w:rsidRDefault="00DF5CD1" w:rsidP="00FB682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16"/>
                              </w:rPr>
                            </w:pPr>
                            <w:r w:rsidRPr="00326364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6"/>
                                <w:lang w:eastAsia="ja-JP"/>
                              </w:rPr>
                              <w:t>顔</w:t>
                            </w:r>
                            <w:r w:rsidR="009E4308" w:rsidRPr="00326364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6"/>
                              </w:rPr>
                              <w:t>写真</w:t>
                            </w:r>
                            <w:r w:rsidR="009E4308" w:rsidRPr="00326364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6"/>
                                <w:lang w:eastAsia="ja-JP"/>
                              </w:rPr>
                              <w:t>挿入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217" w:rsidRPr="00901217" w14:paraId="33C21B21" w14:textId="77777777" w:rsidTr="00326364">
        <w:trPr>
          <w:jc w:val="center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6DCF" w14:textId="77777777" w:rsidR="00FB6829" w:rsidRPr="00901217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生年月日</w:t>
            </w:r>
          </w:p>
          <w:p w14:paraId="023B6084" w14:textId="133750A1" w:rsidR="00FB6829" w:rsidRPr="00901217" w:rsidRDefault="0037119C" w:rsidP="00326364">
            <w:pPr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西暦　</w:t>
            </w:r>
            <w:r w:rsidR="00442F10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</w:t>
            </w:r>
            <w:r w:rsidR="003D1F5A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</w:t>
            </w:r>
            <w:r w:rsidR="00712DF3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</w:t>
            </w:r>
            <w:r w:rsidR="003D1F5A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年</w:t>
            </w:r>
            <w:r w:rsidR="00712DF3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</w:t>
            </w:r>
            <w:r w:rsidR="003D1F5A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月　</w:t>
            </w:r>
            <w:r w:rsidR="00712DF3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</w:t>
            </w:r>
            <w:r w:rsidR="003D1F5A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日</w:t>
            </w: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（</w:t>
            </w:r>
            <w:r w:rsidR="00F01477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201</w:t>
            </w:r>
            <w:r w:rsidR="00D66532">
              <w:rPr>
                <w:rFonts w:ascii="Meiryo UI" w:eastAsia="Meiryo UI" w:hAnsi="Meiryo UI" w:cs="Meiryo UI" w:hint="eastAsia"/>
                <w:szCs w:val="21"/>
                <w:lang w:eastAsia="ja-JP"/>
              </w:rPr>
              <w:t>9</w:t>
            </w:r>
            <w:r w:rsidR="00F01477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/</w:t>
            </w:r>
            <w:r w:rsidR="00D66532">
              <w:rPr>
                <w:rFonts w:ascii="Meiryo UI" w:eastAsia="Meiryo UI" w:hAnsi="Meiryo UI" w:cs="Meiryo UI"/>
                <w:szCs w:val="21"/>
                <w:lang w:eastAsia="ja-JP"/>
              </w:rPr>
              <w:t>8</w:t>
            </w:r>
            <w:r w:rsidR="00F01477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/</w:t>
            </w:r>
            <w:r w:rsidR="00D66532">
              <w:rPr>
                <w:rFonts w:ascii="Meiryo UI" w:eastAsia="Meiryo UI" w:hAnsi="Meiryo UI" w:cs="Meiryo UI"/>
                <w:szCs w:val="21"/>
                <w:lang w:eastAsia="ja-JP"/>
              </w:rPr>
              <w:t>20</w:t>
            </w: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時点の年齢：　</w:t>
            </w:r>
            <w:r w:rsidR="00442F10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　</w:t>
            </w: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歳）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51EA" w14:textId="77777777" w:rsidR="00FB6829" w:rsidRPr="00901217" w:rsidRDefault="00FB6829" w:rsidP="003D1F5A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性別</w:t>
            </w:r>
          </w:p>
          <w:p w14:paraId="7D3D4D0E" w14:textId="77777777" w:rsidR="003D1F5A" w:rsidRPr="00901217" w:rsidRDefault="003D1F5A" w:rsidP="003D1F5A">
            <w:pPr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男・女</w:t>
            </w:r>
          </w:p>
        </w:tc>
      </w:tr>
      <w:tr w:rsidR="00901217" w:rsidRPr="00901217" w14:paraId="75B2C8DC" w14:textId="77777777" w:rsidTr="00D66532">
        <w:trPr>
          <w:trHeight w:val="953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A35F" w14:textId="77777777" w:rsidR="00FB6829" w:rsidRPr="00901217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現住所</w:t>
            </w:r>
          </w:p>
          <w:p w14:paraId="2C6339F2" w14:textId="77777777" w:rsidR="00FB6829" w:rsidRPr="00901217" w:rsidRDefault="00FB6829" w:rsidP="00FB6829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1217" w:rsidRPr="00901217" w14:paraId="65118658" w14:textId="77777777" w:rsidTr="00326364">
        <w:trPr>
          <w:trHeight w:val="346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98DB" w14:textId="77777777" w:rsidR="002253FD" w:rsidRPr="00901217" w:rsidRDefault="00E477D2">
            <w:pPr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電話番</w:t>
            </w:r>
            <w:r w:rsidRPr="00901217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号</w:t>
            </w:r>
            <w:r w:rsidR="00FB6829" w:rsidRPr="00901217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（当日連絡可能な番号）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E9FD" w14:textId="2C5E8F17" w:rsidR="002253FD" w:rsidRPr="00901217" w:rsidRDefault="002253FD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1217" w:rsidRPr="00901217" w14:paraId="1BCBE63A" w14:textId="77777777" w:rsidTr="00326364">
        <w:trPr>
          <w:trHeight w:val="266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C259" w14:textId="77777777" w:rsidR="00FB6829" w:rsidRPr="00901217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メールアドレス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AD51" w14:textId="77777777" w:rsidR="00FB6829" w:rsidRPr="00901217" w:rsidRDefault="00FB6829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1217" w:rsidRPr="00901217" w14:paraId="73215B4B" w14:textId="77777777" w:rsidTr="00326364">
        <w:trPr>
          <w:trHeight w:val="254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C0D0" w14:textId="77777777" w:rsidR="002253FD" w:rsidRPr="00901217" w:rsidRDefault="002253FD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所属大学・大学院</w:t>
            </w:r>
          </w:p>
          <w:p w14:paraId="7102B630" w14:textId="77777777" w:rsidR="002253FD" w:rsidRPr="00901217" w:rsidRDefault="00E477D2">
            <w:pPr>
              <w:ind w:left="210" w:hanging="21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901217">
              <w:rPr>
                <w:rFonts w:ascii="Meiryo UI" w:eastAsia="Meiryo UI" w:hAnsi="Meiryo UI" w:cs="Meiryo UI"/>
                <w:sz w:val="18"/>
                <w:szCs w:val="21"/>
              </w:rPr>
              <w:t>（学部・学科・専攻・学年等</w:t>
            </w:r>
            <w:r w:rsidRPr="00901217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）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4C59" w14:textId="77777777" w:rsidR="005F3D17" w:rsidRPr="00901217" w:rsidRDefault="0037119C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日本語</w:t>
            </w:r>
            <w:r w:rsidR="008815D5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表記</w:t>
            </w:r>
            <w:r w:rsidR="005F3D17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：</w:t>
            </w:r>
          </w:p>
          <w:p w14:paraId="75C19E03" w14:textId="77777777" w:rsidR="0037119C" w:rsidRPr="00901217" w:rsidRDefault="0037119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1FD7D553" w14:textId="77777777" w:rsidR="002253FD" w:rsidRPr="00901217" w:rsidRDefault="0037119C">
            <w:pPr>
              <w:tabs>
                <w:tab w:val="left" w:pos="1960"/>
              </w:tabs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英語</w:t>
            </w:r>
            <w:r w:rsidR="008815D5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表記</w:t>
            </w: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：</w:t>
            </w:r>
          </w:p>
          <w:p w14:paraId="361F8AEC" w14:textId="77777777" w:rsidR="0037119C" w:rsidRPr="00901217" w:rsidRDefault="0037119C">
            <w:pPr>
              <w:tabs>
                <w:tab w:val="left" w:pos="1960"/>
              </w:tabs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1217" w:rsidRPr="00901217" w14:paraId="27D5E802" w14:textId="77777777" w:rsidTr="00326364">
        <w:trPr>
          <w:trHeight w:val="254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4B19" w14:textId="77777777" w:rsidR="00D6147C" w:rsidRPr="00901217" w:rsidRDefault="00D6147C" w:rsidP="00D6147C">
            <w:pPr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英語能力</w:t>
            </w:r>
            <w:r w:rsidRPr="00901217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（TOEIC等スコア）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EBD9" w14:textId="77777777" w:rsidR="00D6147C" w:rsidRPr="00901217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1217" w:rsidRPr="00901217" w14:paraId="45B95286" w14:textId="77777777" w:rsidTr="00326364">
        <w:trPr>
          <w:trHeight w:val="361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25816" w14:textId="77777777" w:rsidR="00D6147C" w:rsidRPr="00901217" w:rsidRDefault="00D6147C" w:rsidP="00D6147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日中韓RT参加経験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2926" w14:textId="77777777" w:rsidR="00D6147C" w:rsidRPr="00901217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有・無</w:t>
            </w:r>
          </w:p>
        </w:tc>
      </w:tr>
      <w:tr w:rsidR="00901217" w:rsidRPr="00901217" w14:paraId="512B9DD9" w14:textId="77777777" w:rsidTr="00326364">
        <w:trPr>
          <w:trHeight w:val="1235"/>
          <w:jc w:val="center"/>
        </w:trPr>
        <w:tc>
          <w:tcPr>
            <w:tcW w:w="38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9FAF99" w14:textId="52DA22C8" w:rsidR="003440D8" w:rsidRPr="00901217" w:rsidRDefault="003440D8" w:rsidP="00D6147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D66532">
              <w:rPr>
                <w:rFonts w:ascii="Meiryo UI" w:eastAsia="Meiryo UI" w:hAnsi="Meiryo UI" w:cs="Meiryo UI"/>
                <w:b/>
                <w:spacing w:val="-20"/>
                <w:kern w:val="21"/>
                <w:szCs w:val="21"/>
                <w:lang w:eastAsia="ja-JP"/>
              </w:rPr>
              <w:t>”</w:t>
            </w:r>
            <w:r w:rsidRPr="00D66532">
              <w:rPr>
                <w:rFonts w:ascii="Meiryo UI" w:eastAsia="Meiryo UI" w:hAnsi="Meiryo UI" w:cs="Meiryo UI" w:hint="eastAsia"/>
                <w:b/>
                <w:spacing w:val="-20"/>
                <w:kern w:val="21"/>
                <w:szCs w:val="21"/>
                <w:lang w:eastAsia="ja-JP"/>
              </w:rPr>
              <w:t>How</w:t>
            </w:r>
            <w:r w:rsidR="00D66532" w:rsidRPr="00D66532">
              <w:rPr>
                <w:rFonts w:ascii="Meiryo UI" w:eastAsia="Meiryo UI" w:hAnsi="Meiryo UI" w:cs="Meiryo UI"/>
                <w:b/>
                <w:spacing w:val="-20"/>
                <w:kern w:val="21"/>
                <w:szCs w:val="21"/>
                <w:lang w:eastAsia="ja-JP"/>
              </w:rPr>
              <w:t xml:space="preserve"> </w:t>
            </w:r>
            <w:r w:rsidRPr="00D66532">
              <w:rPr>
                <w:rFonts w:ascii="Meiryo UI" w:eastAsia="Meiryo UI" w:hAnsi="Meiryo UI" w:cs="Meiryo UI" w:hint="eastAsia"/>
                <w:b/>
                <w:spacing w:val="-20"/>
                <w:kern w:val="21"/>
                <w:szCs w:val="21"/>
                <w:lang w:eastAsia="ja-JP"/>
              </w:rPr>
              <w:t>to help the public understand SDGs”</w:t>
            </w:r>
            <w:r w:rsidRPr="003440D8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（人々にSDGsを理解してもらうための方法）</w:t>
            </w:r>
            <w:r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に関するご自身の考え・アイディア</w:t>
            </w:r>
            <w:r w:rsidR="009E737D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を5</w:t>
            </w:r>
            <w:r w:rsidR="009E737D">
              <w:rPr>
                <w:rFonts w:ascii="Meiryo UI" w:eastAsia="Meiryo UI" w:hAnsi="Meiryo UI" w:cs="Meiryo UI"/>
                <w:b/>
                <w:szCs w:val="21"/>
                <w:lang w:eastAsia="ja-JP"/>
              </w:rPr>
              <w:t>00</w:t>
            </w:r>
            <w:r w:rsidR="009E737D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字程度でお書きください。</w:t>
            </w:r>
          </w:p>
        </w:tc>
        <w:tc>
          <w:tcPr>
            <w:tcW w:w="616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08762" w14:textId="6B4042AB" w:rsidR="00D6147C" w:rsidRPr="00901217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78F66562" w14:textId="77777777"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1F9C55F1" w14:textId="77777777"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4B99C369" w14:textId="77777777"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64EA6A36" w14:textId="77777777" w:rsidR="00F01477" w:rsidRPr="00D66532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0FF97602" w14:textId="77777777"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7030DCC7" w14:textId="77777777"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1D92A506" w14:textId="77777777"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1DD18BDB" w14:textId="77777777"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0AEF1EA3" w14:textId="77777777"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12771109" w14:textId="77777777"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7CD5341F" w14:textId="77777777"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1A3D8FC3" w14:textId="77777777"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46C0E11D" w14:textId="77777777" w:rsidR="00326364" w:rsidRPr="00901217" w:rsidRDefault="00326364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1B4374BD" w14:textId="77777777" w:rsidR="00F0147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547F5AF6" w14:textId="77777777" w:rsidR="003440D8" w:rsidRDefault="003440D8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61D1DB82" w14:textId="77777777" w:rsidR="003440D8" w:rsidRDefault="003440D8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14:paraId="7088F4FE" w14:textId="34D17066" w:rsidR="003440D8" w:rsidRPr="00901217" w:rsidRDefault="003440D8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1536520" w14:textId="77777777" w:rsidR="002253FD" w:rsidRPr="00901217" w:rsidRDefault="00F27B2C" w:rsidP="005F3D17">
      <w:pPr>
        <w:spacing w:after="180"/>
        <w:rPr>
          <w:rFonts w:ascii="Meiryo UI" w:eastAsia="Meiryo UI" w:hAnsi="Meiryo UI" w:cs="Meiryo UI"/>
          <w:sz w:val="18"/>
          <w:lang w:eastAsia="ja-JP"/>
        </w:rPr>
      </w:pPr>
      <w:r w:rsidRPr="00901217">
        <w:rPr>
          <w:rFonts w:ascii="Meiryo UI" w:eastAsia="Meiryo UI" w:hAnsi="Meiryo UI" w:cs="Meiryo UI" w:hint="eastAsia"/>
          <w:sz w:val="18"/>
          <w:lang w:eastAsia="ja-JP"/>
        </w:rPr>
        <w:t>＊記入いただいた個人情報はGC</w:t>
      </w:r>
      <w:r w:rsidR="005F4FBD" w:rsidRPr="00901217">
        <w:rPr>
          <w:rFonts w:ascii="Meiryo UI" w:eastAsia="Meiryo UI" w:hAnsi="Meiryo UI" w:cs="Meiryo UI"/>
          <w:sz w:val="18"/>
          <w:lang w:eastAsia="ja-JP"/>
        </w:rPr>
        <w:t>NJ</w:t>
      </w:r>
      <w:r w:rsidRPr="00901217">
        <w:rPr>
          <w:rFonts w:ascii="Meiryo UI" w:eastAsia="Meiryo UI" w:hAnsi="Meiryo UI" w:cs="Meiryo UI" w:hint="eastAsia"/>
          <w:sz w:val="18"/>
          <w:lang w:eastAsia="ja-JP"/>
        </w:rPr>
        <w:t>日中韓RTおよびその関連情報としてのみ使用いたします。</w:t>
      </w:r>
    </w:p>
    <w:sectPr w:rsidR="002253FD" w:rsidRPr="00901217" w:rsidSect="00326364">
      <w:headerReference w:type="default" r:id="rId12"/>
      <w:pgSz w:w="11906" w:h="16838"/>
      <w:pgMar w:top="1134" w:right="707" w:bottom="709" w:left="709" w:header="45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4717" w14:textId="77777777" w:rsidR="00AB4D4B" w:rsidRDefault="00AB4D4B" w:rsidP="004747AD">
      <w:r>
        <w:separator/>
      </w:r>
    </w:p>
  </w:endnote>
  <w:endnote w:type="continuationSeparator" w:id="0">
    <w:p w14:paraId="4E6638F9" w14:textId="77777777" w:rsidR="00AB4D4B" w:rsidRDefault="00AB4D4B" w:rsidP="0047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99FC" w14:textId="77777777" w:rsidR="00AB4D4B" w:rsidRDefault="00AB4D4B" w:rsidP="004747AD">
      <w:r>
        <w:separator/>
      </w:r>
    </w:p>
  </w:footnote>
  <w:footnote w:type="continuationSeparator" w:id="0">
    <w:p w14:paraId="4BBB27F1" w14:textId="77777777" w:rsidR="00AB4D4B" w:rsidRDefault="00AB4D4B" w:rsidP="0047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F051" w14:textId="77777777" w:rsidR="004747AD" w:rsidRDefault="00326364">
    <w:pPr>
      <w:pStyle w:val="ae"/>
    </w:pPr>
    <w:r>
      <w:rPr>
        <w:noProof/>
        <w:lang w:val="en-US" w:eastAsia="ja-JP"/>
      </w:rPr>
      <w:drawing>
        <wp:inline distT="0" distB="0" distL="0" distR="0" wp14:anchorId="6E63F362" wp14:editId="0B7CE74C">
          <wp:extent cx="1554480" cy="506095"/>
          <wp:effectExtent l="0" t="0" r="7620" b="8255"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011B1" w14:textId="77777777" w:rsidR="004747AD" w:rsidRDefault="004747A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18AA"/>
    <w:multiLevelType w:val="hybridMultilevel"/>
    <w:tmpl w:val="FEC21DAC"/>
    <w:lvl w:ilvl="0" w:tplc="140C877C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8F7AC1"/>
    <w:multiLevelType w:val="hybridMultilevel"/>
    <w:tmpl w:val="35205CF8"/>
    <w:lvl w:ilvl="0" w:tplc="3350D23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080850"/>
    <w:multiLevelType w:val="hybridMultilevel"/>
    <w:tmpl w:val="44BC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15"/>
    <w:rsid w:val="000D1901"/>
    <w:rsid w:val="00152C00"/>
    <w:rsid w:val="001B7749"/>
    <w:rsid w:val="001D2740"/>
    <w:rsid w:val="002253FD"/>
    <w:rsid w:val="00226FF3"/>
    <w:rsid w:val="0025083D"/>
    <w:rsid w:val="002863CF"/>
    <w:rsid w:val="002A6A42"/>
    <w:rsid w:val="00326364"/>
    <w:rsid w:val="003440D8"/>
    <w:rsid w:val="00361C39"/>
    <w:rsid w:val="0037119C"/>
    <w:rsid w:val="003D1F5A"/>
    <w:rsid w:val="00442F10"/>
    <w:rsid w:val="004747AD"/>
    <w:rsid w:val="004F7445"/>
    <w:rsid w:val="00581BFB"/>
    <w:rsid w:val="005F3D17"/>
    <w:rsid w:val="005F4FBD"/>
    <w:rsid w:val="00603C7C"/>
    <w:rsid w:val="006D679D"/>
    <w:rsid w:val="00712DF3"/>
    <w:rsid w:val="007D7C3A"/>
    <w:rsid w:val="00826A1B"/>
    <w:rsid w:val="008278E6"/>
    <w:rsid w:val="008815D5"/>
    <w:rsid w:val="00901217"/>
    <w:rsid w:val="00945840"/>
    <w:rsid w:val="009A1715"/>
    <w:rsid w:val="009E4308"/>
    <w:rsid w:val="009E737D"/>
    <w:rsid w:val="00A81C10"/>
    <w:rsid w:val="00A97456"/>
    <w:rsid w:val="00AA55F1"/>
    <w:rsid w:val="00AB4D4B"/>
    <w:rsid w:val="00AE3C4A"/>
    <w:rsid w:val="00B9535E"/>
    <w:rsid w:val="00C26391"/>
    <w:rsid w:val="00CC1444"/>
    <w:rsid w:val="00CC29EE"/>
    <w:rsid w:val="00D6147C"/>
    <w:rsid w:val="00D66532"/>
    <w:rsid w:val="00D748DE"/>
    <w:rsid w:val="00DF5CD1"/>
    <w:rsid w:val="00E477D2"/>
    <w:rsid w:val="00F01477"/>
    <w:rsid w:val="00F24272"/>
    <w:rsid w:val="00F27B2C"/>
    <w:rsid w:val="00F833B3"/>
    <w:rsid w:val="00FA732C"/>
    <w:rsid w:val="00FB6829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B00B19"/>
  <w15:chartTrackingRefBased/>
  <w15:docId w15:val="{EA912197-7A9E-4C34-A1B4-7659F93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コメント文字列 (文字)"/>
    <w:rPr>
      <w:rFonts w:ascii="Century" w:eastAsia="ＭＳ 明朝" w:hAnsi="Century" w:cs="Century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uiPriority w:val="99"/>
    <w:rPr>
      <w:rFonts w:ascii="Century" w:eastAsia="ＭＳ 明朝" w:hAnsi="Century" w:cs="Century"/>
    </w:rPr>
  </w:style>
  <w:style w:type="character" w:customStyle="1" w:styleId="a6">
    <w:name w:val="フッター (文字)"/>
    <w:rPr>
      <w:rFonts w:ascii="Century" w:eastAsia="ＭＳ 明朝" w:hAnsi="Century" w:cs="Century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コメント文字列1"/>
    <w:basedOn w:val="a"/>
    <w:pPr>
      <w:jc w:val="left"/>
    </w:pPr>
    <w:rPr>
      <w:sz w:val="20"/>
      <w:szCs w:val="20"/>
      <w:lang w:val="x-none"/>
    </w:rPr>
  </w:style>
  <w:style w:type="paragraph" w:customStyle="1" w:styleId="13">
    <w:name w:val="吹き出し1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枠の内容"/>
    <w:basedOn w:val="aa"/>
  </w:style>
  <w:style w:type="paragraph" w:customStyle="1" w:styleId="14">
    <w:name w:val="行間詰め1"/>
    <w:rsid w:val="00D6147C"/>
    <w:pPr>
      <w:widowControl w:val="0"/>
      <w:suppressAutoHyphens/>
      <w:jc w:val="both"/>
    </w:pPr>
    <w:rPr>
      <w:rFonts w:ascii="Century" w:eastAsia="ＭＳ Ｐ明朝" w:hAnsi="Century" w:cs="Century"/>
      <w:kern w:val="1"/>
      <w:sz w:val="24"/>
      <w:szCs w:val="24"/>
      <w:lang w:eastAsia="ar-SA"/>
    </w:rPr>
  </w:style>
  <w:style w:type="paragraph" w:styleId="af3">
    <w:name w:val="Balloon Text"/>
    <w:basedOn w:val="a"/>
    <w:link w:val="15"/>
    <w:uiPriority w:val="99"/>
    <w:semiHidden/>
    <w:unhideWhenUsed/>
    <w:rsid w:val="00D74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f3"/>
    <w:uiPriority w:val="99"/>
    <w:semiHidden/>
    <w:rsid w:val="00D748D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E7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fa@kwansei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A5E9C0F059B4F8BA43B5125576BD3" ma:contentTypeVersion="1" ma:contentTypeDescription="新しいドキュメントを作成します。" ma:contentTypeScope="" ma:versionID="74b26a2c53e3608417f22dc52e896e1c">
  <xsd:schema xmlns:xsd="http://www.w3.org/2001/XMLSchema" xmlns:xs="http://www.w3.org/2001/XMLSchema" xmlns:p="http://schemas.microsoft.com/office/2006/metadata/properties" xmlns:ns3="5a57df85-7e24-4608-a830-22674b0ff195" targetNamespace="http://schemas.microsoft.com/office/2006/metadata/properties" ma:root="true" ma:fieldsID="8091603c4b58208d4ef129bba08448fd" ns3:_="">
    <xsd:import namespace="5a57df85-7e24-4608-a830-22674b0ff19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7df85-7e24-4608-a830-22674b0f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1F0399E-7A30-4F38-983A-CBBC9D641DC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a57df85-7e24-4608-a830-22674b0ff1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A0ECC7-C31B-465E-A89F-D55378A8D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01F96-405F-4DDF-8A83-5E98B751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7df85-7e24-4608-a830-22674b0ff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FDA2A-A873-439B-A4FD-65B04DE0BC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mailto:a.ueno@ungcjn.org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 HOJO</dc:creator>
  <cp:keywords/>
  <cp:lastModifiedBy>三島　りさ</cp:lastModifiedBy>
  <cp:revision>3</cp:revision>
  <cp:lastPrinted>2014-06-02T03:37:00Z</cp:lastPrinted>
  <dcterms:created xsi:type="dcterms:W3CDTF">2019-05-11T04:46:00Z</dcterms:created>
  <dcterms:modified xsi:type="dcterms:W3CDTF">2019-05-13T05:56:00Z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