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9C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745A2" w:rsidRPr="000A256E" w:rsidTr="00336C20">
        <w:trPr>
          <w:trHeight w:val="464"/>
        </w:trPr>
        <w:tc>
          <w:tcPr>
            <w:tcW w:w="5880" w:type="dxa"/>
            <w:shd w:val="clear" w:color="auto" w:fill="99CCFF"/>
            <w:vAlign w:val="center"/>
          </w:tcPr>
          <w:p w:rsidR="00A745A2" w:rsidRPr="00BA422F" w:rsidRDefault="009D1794" w:rsidP="00336C2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2020</w:t>
            </w:r>
            <w:r w:rsidR="00A745A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年度採用 関西学院大学 </w:t>
            </w:r>
            <w:r w:rsidR="00A745A2" w:rsidRPr="00BA422F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大学院奨励研究員</w:t>
            </w:r>
            <w:r w:rsidR="00A745A2" w:rsidRPr="00BA422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A745A2" w:rsidRPr="00BA422F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申請</w:t>
            </w:r>
            <w:r w:rsidR="00A745A2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A745A2" w:rsidRDefault="00A745A2" w:rsidP="00A745A2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  <w:r w:rsidR="008617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EC2D2A" w:rsidRDefault="00BE6CE1" w:rsidP="009939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9D1794" w:rsidRPr="009D179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2400" w:id="356327424"/>
                              </w:rPr>
                              <w:t>令和</w:t>
                            </w:r>
                            <w:r w:rsidR="009D1794" w:rsidRPr="009D1794">
                              <w:rPr>
                                <w:rFonts w:ascii="ＭＳ ゴシック" w:eastAsiaTheme="minorEastAsia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2400" w:id="356327424"/>
                              </w:rPr>
                              <w:t>２</w:t>
                            </w:r>
                            <w:r w:rsidRPr="009D179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2400" w:id="356327424"/>
                                <w:lang w:eastAsia="zh-TW"/>
                              </w:rPr>
                              <w:t>年度採用</w:t>
                            </w:r>
                            <w:r w:rsidRPr="009D179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  <w:szCs w:val="24"/>
                                <w:fitText w:val="2400" w:id="356327424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EC2D2A" w:rsidRDefault="00BE6CE1" w:rsidP="009939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9D1794" w:rsidRPr="009D1794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2400" w:id="356327424"/>
                        </w:rPr>
                        <w:t>令和</w:t>
                      </w:r>
                      <w:r w:rsidR="009D1794" w:rsidRPr="009D1794">
                        <w:rPr>
                          <w:rFonts w:ascii="ＭＳ ゴシック" w:eastAsiaTheme="minorEastAsia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2400" w:id="356327424"/>
                        </w:rPr>
                        <w:t>２</w:t>
                      </w:r>
                      <w:r w:rsidRPr="009D1794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2400" w:id="356327424"/>
                          <w:lang w:eastAsia="zh-TW"/>
                        </w:rPr>
                        <w:t>年度採用</w:t>
                      </w:r>
                      <w:r w:rsidRPr="009D1794">
                        <w:rPr>
                          <w:rFonts w:ascii="ＭＳ ゴシック" w:eastAsia="ＭＳ ゴシック" w:hAnsi="ＭＳ ゴシック" w:hint="eastAsia"/>
                          <w:b/>
                          <w:spacing w:val="-1"/>
                          <w:kern w:val="0"/>
                          <w:sz w:val="24"/>
                          <w:szCs w:val="24"/>
                          <w:fitText w:val="2400" w:id="356327424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8C2ED9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EE04CF" w:rsidRPr="007C4892" w:rsidTr="008C2ED9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57548D" w:rsidRPr="008356C7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356C7">
              <w:rPr>
                <w:rFonts w:hAnsi="ＭＳ 明朝" w:hint="eastAsia"/>
                <w:sz w:val="18"/>
                <w:szCs w:val="18"/>
              </w:rPr>
              <w:t>②</w:t>
            </w:r>
            <w:r w:rsidR="0057548D" w:rsidRPr="008356C7">
              <w:rPr>
                <w:rFonts w:hAnsi="ＭＳ 明朝" w:hint="eastAsia"/>
                <w:sz w:val="18"/>
                <w:szCs w:val="18"/>
              </w:rPr>
              <w:t>書面合議・</w:t>
            </w:r>
          </w:p>
          <w:p w:rsidR="00EE04CF" w:rsidRPr="008356C7" w:rsidRDefault="0057548D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356C7">
              <w:rPr>
                <w:rFonts w:hAnsi="ＭＳ 明朝" w:hint="eastAsia"/>
                <w:sz w:val="18"/>
                <w:szCs w:val="18"/>
              </w:rPr>
              <w:t>面接審査区分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 w:val="restart"/>
            <w:shd w:val="clear" w:color="auto" w:fill="C0C0C0"/>
            <w:vAlign w:val="center"/>
          </w:tcPr>
          <w:p w:rsidR="00D26A76" w:rsidRPr="007C4892" w:rsidRDefault="008C2ED9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E04CF" w:rsidRPr="007C4892" w:rsidTr="008C2ED9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EE04CF" w:rsidRPr="008356C7" w:rsidRDefault="00EE04C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356C7">
              <w:rPr>
                <w:rFonts w:hAnsi="ＭＳ 明朝" w:hint="eastAsia"/>
                <w:sz w:val="18"/>
                <w:szCs w:val="18"/>
              </w:rPr>
              <w:t>③</w:t>
            </w:r>
            <w:r w:rsidR="0057548D" w:rsidRPr="008356C7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E04CF" w:rsidRPr="007C4892" w:rsidTr="008C2ED9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EE04CF" w:rsidRPr="008356C7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356C7">
              <w:rPr>
                <w:rFonts w:hAnsi="ＭＳ 明朝" w:hint="eastAsia"/>
                <w:sz w:val="18"/>
                <w:szCs w:val="18"/>
              </w:rPr>
              <w:t>④</w:t>
            </w:r>
            <w:r w:rsidR="0057548D" w:rsidRPr="008356C7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EE04CF" w:rsidRPr="007C4892" w:rsidTr="008C2ED9">
        <w:trPr>
          <w:trHeight w:val="633"/>
        </w:trPr>
        <w:tc>
          <w:tcPr>
            <w:tcW w:w="1472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⑤小区分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8C2ED9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D31E37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585"/>
        <w:gridCol w:w="1567"/>
        <w:gridCol w:w="1050"/>
        <w:gridCol w:w="2071"/>
      </w:tblGrid>
      <w:tr w:rsidR="0047309B" w:rsidRPr="00A15331" w:rsidTr="0047309B">
        <w:trPr>
          <w:trHeight w:val="294"/>
        </w:trPr>
        <w:tc>
          <w:tcPr>
            <w:tcW w:w="1762" w:type="dxa"/>
            <w:vMerge w:val="restart"/>
            <w:vAlign w:val="center"/>
          </w:tcPr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47309B" w:rsidRPr="007A05EB" w:rsidRDefault="00AC673B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5152" w:type="dxa"/>
            <w:gridSpan w:val="2"/>
            <w:tcBorders>
              <w:bottom w:val="dashed" w:sz="4" w:space="0" w:color="auto"/>
            </w:tcBorders>
          </w:tcPr>
          <w:p w:rsidR="0047309B" w:rsidRPr="00A74E3B" w:rsidRDefault="0047309B" w:rsidP="00EE04CF"/>
        </w:tc>
        <w:tc>
          <w:tcPr>
            <w:tcW w:w="1050" w:type="dxa"/>
            <w:vMerge w:val="restart"/>
            <w:vAlign w:val="center"/>
          </w:tcPr>
          <w:p w:rsidR="0047309B" w:rsidRPr="00A74E3B" w:rsidRDefault="00412859" w:rsidP="0047309B">
            <w:r>
              <w:rPr>
                <w:rFonts w:hint="eastAsia"/>
              </w:rPr>
              <w:t>⑨</w:t>
            </w:r>
            <w:r w:rsidR="0047309B">
              <w:rPr>
                <w:rFonts w:hint="eastAsia"/>
              </w:rPr>
              <w:t>性　別</w:t>
            </w:r>
          </w:p>
        </w:tc>
        <w:tc>
          <w:tcPr>
            <w:tcW w:w="2071" w:type="dxa"/>
            <w:vMerge w:val="restart"/>
            <w:vAlign w:val="center"/>
          </w:tcPr>
          <w:p w:rsidR="0047309B" w:rsidRPr="00A74E3B" w:rsidRDefault="0047309B" w:rsidP="0047309B">
            <w:pPr>
              <w:jc w:val="center"/>
            </w:pPr>
          </w:p>
        </w:tc>
      </w:tr>
      <w:tr w:rsidR="0047309B" w:rsidRPr="00A15331" w:rsidTr="0047309B">
        <w:trPr>
          <w:trHeight w:val="790"/>
        </w:trPr>
        <w:tc>
          <w:tcPr>
            <w:tcW w:w="1762" w:type="dxa"/>
            <w:vMerge/>
            <w:vAlign w:val="center"/>
          </w:tcPr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15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7309B" w:rsidRPr="00A74E3B" w:rsidRDefault="0047309B" w:rsidP="00EE04CF"/>
        </w:tc>
        <w:tc>
          <w:tcPr>
            <w:tcW w:w="1050" w:type="dxa"/>
            <w:vMerge/>
          </w:tcPr>
          <w:p w:rsidR="0047309B" w:rsidRDefault="0047309B" w:rsidP="00EE04CF">
            <w:pPr>
              <w:widowControl/>
              <w:jc w:val="left"/>
            </w:pPr>
          </w:p>
        </w:tc>
        <w:tc>
          <w:tcPr>
            <w:tcW w:w="2071" w:type="dxa"/>
            <w:vMerge/>
          </w:tcPr>
          <w:p w:rsidR="0047309B" w:rsidRDefault="0047309B" w:rsidP="00EE04CF">
            <w:pPr>
              <w:widowControl/>
              <w:jc w:val="left"/>
            </w:pPr>
          </w:p>
        </w:tc>
      </w:tr>
      <w:tr w:rsidR="00EE04CF" w:rsidRPr="00A15331" w:rsidTr="000F0EC0">
        <w:trPr>
          <w:trHeight w:val="431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EE04CF" w:rsidRPr="007A05EB" w:rsidRDefault="00F17581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 xml:space="preserve">　国　　籍</w:t>
            </w:r>
          </w:p>
        </w:tc>
        <w:tc>
          <w:tcPr>
            <w:tcW w:w="8273" w:type="dxa"/>
            <w:gridSpan w:val="4"/>
            <w:tcBorders>
              <w:bottom w:val="single" w:sz="4" w:space="0" w:color="auto"/>
            </w:tcBorders>
          </w:tcPr>
          <w:p w:rsidR="00EE04CF" w:rsidRDefault="00EE04CF" w:rsidP="00EE04CF">
            <w:pPr>
              <w:jc w:val="left"/>
            </w:pPr>
          </w:p>
        </w:tc>
      </w:tr>
      <w:tr w:rsidR="0047309B" w:rsidRPr="00A15331" w:rsidTr="0047309B">
        <w:trPr>
          <w:trHeight w:val="713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47309B" w:rsidRPr="007A05EB" w:rsidRDefault="00F17581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 xml:space="preserve">　生年月日</w:t>
            </w:r>
          </w:p>
        </w:tc>
        <w:tc>
          <w:tcPr>
            <w:tcW w:w="358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322B59" w:rsidRDefault="00322B59" w:rsidP="00322B59">
            <w:pPr>
              <w:jc w:val="left"/>
            </w:pPr>
            <w:r>
              <w:rPr>
                <w:rFonts w:hint="eastAsia"/>
              </w:rPr>
              <w:t>元号　　（西暦）</w:t>
            </w:r>
            <w:r w:rsidR="0047309B">
              <w:rPr>
                <w:rFonts w:hint="eastAsia"/>
                <w:lang w:eastAsia="zh-TW"/>
              </w:rPr>
              <w:t xml:space="preserve">　　年</w:t>
            </w:r>
          </w:p>
          <w:p w:rsidR="0047309B" w:rsidRDefault="0047309B" w:rsidP="00322B59">
            <w:pPr>
              <w:ind w:firstLineChars="700" w:firstLine="1468"/>
              <w:jc w:val="left"/>
            </w:pPr>
            <w:r>
              <w:rPr>
                <w:rFonts w:hint="eastAsia"/>
                <w:lang w:eastAsia="zh-TW"/>
              </w:rPr>
              <w:t xml:space="preserve">　　</w:t>
            </w:r>
            <w:r w:rsidR="00322B5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月　　日　生</w:t>
            </w:r>
          </w:p>
        </w:tc>
        <w:tc>
          <w:tcPr>
            <w:tcW w:w="4688" w:type="dxa"/>
            <w:gridSpan w:val="3"/>
            <w:tcBorders>
              <w:left w:val="nil"/>
              <w:bottom w:val="single" w:sz="4" w:space="0" w:color="auto"/>
            </w:tcBorders>
          </w:tcPr>
          <w:p w:rsidR="0047309B" w:rsidRDefault="0047309B">
            <w:pPr>
              <w:widowControl/>
              <w:jc w:val="left"/>
              <w:rPr>
                <w:lang w:eastAsia="zh-TW"/>
              </w:rPr>
            </w:pPr>
          </w:p>
          <w:p w:rsidR="0047309B" w:rsidRDefault="00CF38E7" w:rsidP="00322B59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（令和2</w:t>
            </w:r>
            <w:r w:rsidR="00E274BB">
              <w:rPr>
                <w:rFonts w:hint="eastAsia"/>
              </w:rPr>
              <w:t>（</w:t>
            </w:r>
            <w:r w:rsidR="00322B59">
              <w:rPr>
                <w:rFonts w:hint="eastAsia"/>
              </w:rPr>
              <w:t>西暦</w:t>
            </w:r>
            <w:r>
              <w:rPr>
                <w:rFonts w:hint="eastAsia"/>
              </w:rPr>
              <w:t>2020</w:t>
            </w:r>
            <w:r w:rsidR="00322B59">
              <w:rPr>
                <w:rFonts w:hint="eastAsia"/>
              </w:rPr>
              <w:t>）</w:t>
            </w:r>
            <w:r w:rsidR="0047309B">
              <w:rPr>
                <w:rFonts w:hint="eastAsia"/>
                <w:lang w:eastAsia="zh-TW"/>
              </w:rPr>
              <w:t>年</w:t>
            </w:r>
            <w:r w:rsidR="00B345C1">
              <w:rPr>
                <w:rFonts w:hint="eastAsia"/>
              </w:rPr>
              <w:t>4</w:t>
            </w:r>
            <w:r w:rsidR="0047309B">
              <w:rPr>
                <w:rFonts w:hint="eastAsia"/>
                <w:lang w:eastAsia="zh-TW"/>
              </w:rPr>
              <w:t>月</w:t>
            </w:r>
            <w:r w:rsidR="00B345C1">
              <w:rPr>
                <w:rFonts w:hint="eastAsia"/>
              </w:rPr>
              <w:t>1</w:t>
            </w:r>
            <w:r w:rsidR="00322B59">
              <w:rPr>
                <w:rFonts w:hint="eastAsia"/>
                <w:lang w:eastAsia="zh-TW"/>
              </w:rPr>
              <w:t xml:space="preserve">日現在　　　　</w:t>
            </w:r>
            <w:r w:rsidR="0047309B">
              <w:rPr>
                <w:rFonts w:hint="eastAsia"/>
                <w:lang w:eastAsia="zh-TW"/>
              </w:rPr>
              <w:t>歳）</w:t>
            </w:r>
          </w:p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F17581" w:rsidP="00F17581">
            <w:pPr>
              <w:ind w:leftChars="99" w:left="283" w:hangingChars="36" w:hanging="7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7A05EB" w:rsidRDefault="00F17581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5E3972" w:rsidRPr="007A05EB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7A05EB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7A05EB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5E3972">
              <w:rPr>
                <w:rFonts w:hint="eastAsia"/>
                <w:lang w:eastAsia="zh-CN"/>
              </w:rPr>
              <w:t xml:space="preserve">平成　　</w:t>
            </w:r>
            <w:r w:rsidR="0099394C">
              <w:rPr>
                <w:rFonts w:hint="eastAsia"/>
                <w:lang w:eastAsia="zh-CN"/>
              </w:rPr>
              <w:t xml:space="preserve">　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99394C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5E3972" w:rsidRDefault="00AC673B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研究科種別</w:t>
            </w:r>
            <w:r w:rsidR="005E3972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99394C" w:rsidRDefault="00AC673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AC673B" w:rsidP="0047309B"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AC673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8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5E3972" w:rsidRDefault="00AC673B" w:rsidP="0047309B">
            <w:r>
              <w:rPr>
                <w:rFonts w:hint="eastAsia"/>
              </w:rPr>
              <w:t>9</w:t>
            </w:r>
            <w:r w:rsidR="00B345C1">
              <w:rPr>
                <w:rFonts w:hint="eastAsia"/>
              </w:rPr>
              <w:t>.</w:t>
            </w:r>
            <w:r w:rsidR="00CF38E7">
              <w:rPr>
                <w:rFonts w:hint="eastAsia"/>
              </w:rPr>
              <w:t>令和2(2020</w:t>
            </w:r>
            <w:r w:rsidR="00B345C1">
              <w:rPr>
                <w:rFonts w:hint="eastAsia"/>
              </w:rPr>
              <w:t>)</w:t>
            </w:r>
            <w:r w:rsidR="005E3972">
              <w:rPr>
                <w:rFonts w:hint="eastAsia"/>
              </w:rPr>
              <w:t>年</w:t>
            </w:r>
            <w:r w:rsidR="00810997">
              <w:rPr>
                <w:rFonts w:hint="eastAsia"/>
              </w:rPr>
              <w:t>4</w:t>
            </w:r>
            <w:r w:rsidR="005E3972">
              <w:rPr>
                <w:rFonts w:hint="eastAsia"/>
              </w:rPr>
              <w:t>月</w:t>
            </w:r>
            <w:r w:rsidR="00810997">
              <w:rPr>
                <w:rFonts w:hint="eastAsia"/>
              </w:rPr>
              <w:t>1日</w:t>
            </w:r>
            <w:r w:rsidR="005E3972">
              <w:rPr>
                <w:rFonts w:hint="eastAsia"/>
              </w:rPr>
              <w:t>時点における博士在学期間累計：　　年</w:t>
            </w:r>
            <w:r w:rsidR="005B5753" w:rsidRPr="005B5753">
              <w:rPr>
                <w:rFonts w:hint="eastAsia"/>
              </w:rPr>
              <w:t xml:space="preserve">　　　ヶ月</w:t>
            </w:r>
          </w:p>
          <w:p w:rsidR="00EE04CF" w:rsidRPr="00FD01C8" w:rsidRDefault="00EE04CF" w:rsidP="00766EBD">
            <w:pPr>
              <w:widowControl/>
              <w:jc w:val="left"/>
            </w:pP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7A05EB" w:rsidRDefault="00F17581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EE04CF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>（西暦　　）</w:t>
            </w:r>
            <w:r w:rsidR="00EE04CF">
              <w:rPr>
                <w:rFonts w:hint="eastAsia"/>
              </w:rPr>
              <w:t xml:space="preserve">年　月　～　平成　</w:t>
            </w:r>
            <w:r>
              <w:rPr>
                <w:rFonts w:hint="eastAsia"/>
              </w:rPr>
              <w:t>（西暦　　）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3E009C" w:rsidRDefault="003E009C" w:rsidP="003E009C">
            <w:pPr>
              <w:rPr>
                <w:rFonts w:ascii="ＭＳ ゴシック" w:eastAsia="ＭＳ ゴシック" w:hAnsi="ＭＳ ゴシック"/>
              </w:rPr>
            </w:pPr>
            <w:r w:rsidRPr="008356C7">
              <w:rPr>
                <w:rFonts w:ascii="ＭＳ ゴシック" w:eastAsia="ＭＳ ゴシック" w:hAnsi="ＭＳ ゴシック" w:hint="eastAsia"/>
              </w:rPr>
              <w:t>⑫学歴、⑬博士の状況、⑭研究・職歴等別紙</w:t>
            </w:r>
            <w:r w:rsidRPr="008356C7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tbl>
      <w:tblPr>
        <w:tblpPr w:leftFromText="142" w:rightFromText="142" w:vertAnchor="text" w:tblpX="10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050"/>
        <w:gridCol w:w="2625"/>
        <w:gridCol w:w="3996"/>
      </w:tblGrid>
      <w:tr w:rsidR="00EE04CF" w:rsidTr="00B345C1">
        <w:trPr>
          <w:trHeight w:val="720"/>
        </w:trPr>
        <w:tc>
          <w:tcPr>
            <w:tcW w:w="2409" w:type="dxa"/>
            <w:vAlign w:val="center"/>
          </w:tcPr>
          <w:p w:rsidR="00EE04CF" w:rsidRPr="007A05EB" w:rsidRDefault="00F17581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日本学生支援機構等</w:t>
            </w:r>
          </w:p>
          <w:p w:rsidR="00EE04CF" w:rsidRDefault="00EE04CF" w:rsidP="00B345C1">
            <w:r w:rsidRPr="007A05EB">
              <w:rPr>
                <w:rFonts w:ascii="ＭＳ ゴシック" w:eastAsia="ＭＳ ゴシック" w:hAnsi="ＭＳ ゴシック" w:hint="eastAsia"/>
              </w:rPr>
              <w:t>奨学金貸与の有無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04CF" w:rsidRPr="004571F7" w:rsidRDefault="00EE04CF" w:rsidP="00B345C1">
            <w:pPr>
              <w:widowControl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E04CF" w:rsidRPr="007A05EB" w:rsidRDefault="00F17581" w:rsidP="00B345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外国人留学生に対する</w:t>
            </w:r>
          </w:p>
          <w:p w:rsidR="00EE04CF" w:rsidRDefault="00EE04CF" w:rsidP="00B345C1">
            <w:pPr>
              <w:widowControl/>
              <w:ind w:firstLineChars="200" w:firstLine="419"/>
            </w:pPr>
            <w:r w:rsidRPr="007A05EB">
              <w:rPr>
                <w:rFonts w:ascii="ＭＳ ゴシック" w:eastAsia="ＭＳ ゴシック" w:hAnsi="ＭＳ ゴシック" w:hint="eastAsia"/>
              </w:rPr>
              <w:t>奨学金等受給の有無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E04CF" w:rsidRDefault="00EE04CF" w:rsidP="00B345C1">
            <w:pPr>
              <w:widowControl/>
            </w:pPr>
          </w:p>
        </w:tc>
      </w:tr>
    </w:tbl>
    <w:p w:rsidR="00EE04CF" w:rsidRDefault="00EE04CF" w:rsidP="00EE04CF"/>
    <w:p w:rsidR="00222FF1" w:rsidRDefault="00222FF1" w:rsidP="00EE04CF"/>
    <w:p w:rsidR="00EE04CF" w:rsidRDefault="00EE04CF" w:rsidP="00EE04CF"/>
    <w:tbl>
      <w:tblPr>
        <w:tblpPr w:leftFromText="142" w:rightFromText="142" w:vertAnchor="text" w:tblpX="10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465"/>
        <w:gridCol w:w="3364"/>
        <w:gridCol w:w="311"/>
        <w:gridCol w:w="331"/>
        <w:gridCol w:w="410"/>
        <w:gridCol w:w="2431"/>
      </w:tblGrid>
      <w:tr w:rsidR="00766EBD" w:rsidTr="00925B94">
        <w:trPr>
          <w:trHeight w:val="272"/>
        </w:trPr>
        <w:tc>
          <w:tcPr>
            <w:tcW w:w="1784" w:type="dxa"/>
            <w:vMerge w:val="restart"/>
            <w:vAlign w:val="center"/>
          </w:tcPr>
          <w:p w:rsidR="00766EBD" w:rsidRDefault="00766EBD" w:rsidP="00925B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⑰博士の特記</w:t>
            </w:r>
          </w:p>
          <w:p w:rsidR="00766EBD" w:rsidRDefault="00766EBD" w:rsidP="00925B9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事項の有無</w:t>
            </w:r>
          </w:p>
        </w:tc>
        <w:tc>
          <w:tcPr>
            <w:tcW w:w="8312" w:type="dxa"/>
            <w:gridSpan w:val="6"/>
            <w:shd w:val="clear" w:color="auto" w:fill="auto"/>
            <w:vAlign w:val="center"/>
          </w:tcPr>
          <w:p w:rsidR="00766EBD" w:rsidRDefault="00E274BB" w:rsidP="00E274BB">
            <w:pPr>
              <w:widowControl/>
            </w:pPr>
            <w:r>
              <w:rPr>
                <w:rFonts w:hint="eastAsia"/>
              </w:rPr>
              <w:t>以下特記事項に、該当する・該当しない。</w:t>
            </w:r>
          </w:p>
        </w:tc>
      </w:tr>
      <w:tr w:rsidR="00766EBD" w:rsidTr="00E274BB">
        <w:trPr>
          <w:trHeight w:val="2685"/>
        </w:trPr>
        <w:tc>
          <w:tcPr>
            <w:tcW w:w="1784" w:type="dxa"/>
            <w:vMerge/>
            <w:vAlign w:val="center"/>
          </w:tcPr>
          <w:p w:rsidR="00766EBD" w:rsidRDefault="00766EBD" w:rsidP="00925B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2" w:type="dxa"/>
            <w:gridSpan w:val="6"/>
            <w:shd w:val="clear" w:color="auto" w:fill="auto"/>
          </w:tcPr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以下の特記事項がある場合のみ、具体的かつ正確に詳細を記入してください。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【特記事項】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【ＤＣ１】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・「博士の状況」項目内の「課程種別」欄で「博士課程（医・歯・薬・獣医学系4年制）」もしくは「博士課程（5年一貫制）」を選択している場合において、「現在の研究指導者」・「採用後の受入研究者」が一致しない場合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【ＤＣ２】</w:t>
            </w:r>
          </w:p>
          <w:p w:rsidR="00E274BB" w:rsidRDefault="008A1CA1" w:rsidP="00E274BB">
            <w:pPr>
              <w:widowControl/>
            </w:pPr>
            <w:r>
              <w:rPr>
                <w:rFonts w:hint="eastAsia"/>
              </w:rPr>
              <w:t>・「現在の研究</w:t>
            </w:r>
            <w:r w:rsidR="00E274BB">
              <w:rPr>
                <w:rFonts w:hint="eastAsia"/>
              </w:rPr>
              <w:t>指導者」・「採用後の受入研究者」が一致しない場合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----------------------------------------------------</w:t>
            </w:r>
            <w:r w:rsidR="00CC7E3A">
              <w:rPr>
                <w:rFonts w:hint="eastAsia"/>
              </w:rPr>
              <w:t>------------------------</w:t>
            </w:r>
          </w:p>
          <w:p w:rsidR="00E274BB" w:rsidRDefault="00CC7E3A" w:rsidP="00E274BB">
            <w:pPr>
              <w:widowControl/>
            </w:pPr>
            <w:r>
              <w:rPr>
                <w:rFonts w:hint="eastAsia"/>
              </w:rPr>
              <w:t>（詳細）</w:t>
            </w:r>
          </w:p>
          <w:p w:rsidR="00CC7E3A" w:rsidRDefault="00CC7E3A" w:rsidP="00E274BB">
            <w:pPr>
              <w:widowControl/>
            </w:pPr>
          </w:p>
          <w:p w:rsidR="00E274BB" w:rsidRDefault="00E274BB" w:rsidP="00E274BB">
            <w:pPr>
              <w:widowControl/>
            </w:pPr>
          </w:p>
          <w:p w:rsidR="00E274BB" w:rsidRDefault="00E274BB" w:rsidP="00E274BB">
            <w:pPr>
              <w:widowControl/>
            </w:pPr>
          </w:p>
        </w:tc>
      </w:tr>
      <w:tr w:rsidR="00E274BB" w:rsidTr="00925B94">
        <w:trPr>
          <w:trHeight w:val="944"/>
        </w:trPr>
        <w:tc>
          <w:tcPr>
            <w:tcW w:w="1784" w:type="dxa"/>
            <w:vMerge w:val="restart"/>
            <w:vAlign w:val="center"/>
          </w:tcPr>
          <w:p w:rsidR="00E274BB" w:rsidRPr="007A05EB" w:rsidRDefault="00E274BB" w:rsidP="00925B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⑱</w:t>
            </w:r>
            <w:r w:rsidRPr="007A05EB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E274BB" w:rsidRPr="007A05EB" w:rsidRDefault="00E274BB" w:rsidP="00925B9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E274BB" w:rsidRDefault="00E274BB" w:rsidP="00925B94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E274BB" w:rsidRDefault="00E274BB" w:rsidP="00925B94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</w:tr>
      <w:tr w:rsidR="00E274BB" w:rsidTr="00925B94">
        <w:trPr>
          <w:trHeight w:val="624"/>
        </w:trPr>
        <w:tc>
          <w:tcPr>
            <w:tcW w:w="1784" w:type="dxa"/>
            <w:vMerge/>
          </w:tcPr>
          <w:p w:rsidR="00E274BB" w:rsidRPr="007A05EB" w:rsidRDefault="00E274BB" w:rsidP="00925B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</w:tr>
      <w:tr w:rsidR="00E274BB" w:rsidTr="00925B94">
        <w:trPr>
          <w:trHeight w:val="664"/>
        </w:trPr>
        <w:tc>
          <w:tcPr>
            <w:tcW w:w="1784" w:type="dxa"/>
            <w:vMerge/>
          </w:tcPr>
          <w:p w:rsidR="00E274BB" w:rsidRPr="007A05EB" w:rsidRDefault="00E274BB" w:rsidP="00925B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  <w:r>
              <w:rPr>
                <w:rFonts w:hint="eastAsia"/>
              </w:rPr>
              <w:t>部局</w:t>
            </w:r>
          </w:p>
          <w:p w:rsidR="00E274BB" w:rsidRDefault="00E274BB" w:rsidP="00925B94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E274BB" w:rsidRDefault="00E274BB" w:rsidP="00925B94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274BB" w:rsidTr="00F64E81">
        <w:trPr>
          <w:trHeight w:val="664"/>
        </w:trPr>
        <w:tc>
          <w:tcPr>
            <w:tcW w:w="1784" w:type="dxa"/>
            <w:vMerge/>
          </w:tcPr>
          <w:p w:rsidR="00E274BB" w:rsidRPr="007A05EB" w:rsidRDefault="00E274BB" w:rsidP="00E274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E274BB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:rsidR="00E274BB" w:rsidRDefault="00E274BB" w:rsidP="00E274BB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（Eメール）</w:t>
            </w:r>
          </w:p>
          <w:p w:rsidR="00E274BB" w:rsidRDefault="00E274BB" w:rsidP="00E274BB">
            <w:pPr>
              <w:widowControl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9D54D8" w:rsidTr="00925B94">
        <w:trPr>
          <w:trHeight w:val="1015"/>
        </w:trPr>
        <w:tc>
          <w:tcPr>
            <w:tcW w:w="1784" w:type="dxa"/>
            <w:vMerge w:val="restart"/>
            <w:vAlign w:val="center"/>
          </w:tcPr>
          <w:p w:rsidR="009D54D8" w:rsidRPr="007A05EB" w:rsidRDefault="00D31E37" w:rsidP="00925B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⑲</w:t>
            </w:r>
            <w:r w:rsidR="009D54D8" w:rsidRPr="007A05EB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9D54D8" w:rsidRPr="007A05EB" w:rsidRDefault="009D54D8" w:rsidP="00925B9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54D8" w:rsidRDefault="009D54D8" w:rsidP="00925B94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9D54D8" w:rsidRDefault="009D54D8" w:rsidP="00925B94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D54D8" w:rsidRDefault="009D54D8" w:rsidP="00925B94">
            <w:pPr>
              <w:widowControl/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D54D8" w:rsidRDefault="009D54D8" w:rsidP="00925B9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9D54D8" w:rsidRDefault="009D54D8" w:rsidP="00925B94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D54D8" w:rsidRDefault="009D54D8" w:rsidP="00925B94">
            <w:pPr>
              <w:widowControl/>
            </w:pPr>
          </w:p>
        </w:tc>
      </w:tr>
      <w:tr w:rsidR="00EE04CF" w:rsidTr="00925B94">
        <w:trPr>
          <w:trHeight w:val="709"/>
        </w:trPr>
        <w:tc>
          <w:tcPr>
            <w:tcW w:w="1784" w:type="dxa"/>
            <w:vMerge/>
          </w:tcPr>
          <w:p w:rsidR="00EE04CF" w:rsidRDefault="00EE04CF" w:rsidP="00925B94"/>
        </w:tc>
        <w:tc>
          <w:tcPr>
            <w:tcW w:w="1465" w:type="dxa"/>
            <w:shd w:val="clear" w:color="auto" w:fill="auto"/>
            <w:vAlign w:val="center"/>
          </w:tcPr>
          <w:p w:rsidR="00EE04CF" w:rsidRDefault="00EE04CF" w:rsidP="00925B94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:rsidR="00EE04CF" w:rsidRDefault="00EE04CF" w:rsidP="00925B94">
            <w:pPr>
              <w:widowControl/>
            </w:pPr>
          </w:p>
        </w:tc>
      </w:tr>
      <w:tr w:rsidR="00EE04CF" w:rsidTr="00925B94">
        <w:trPr>
          <w:trHeight w:val="654"/>
        </w:trPr>
        <w:tc>
          <w:tcPr>
            <w:tcW w:w="1784" w:type="dxa"/>
            <w:vMerge/>
          </w:tcPr>
          <w:p w:rsidR="00EE04CF" w:rsidRDefault="00EE04CF" w:rsidP="00925B94"/>
        </w:tc>
        <w:tc>
          <w:tcPr>
            <w:tcW w:w="1465" w:type="dxa"/>
            <w:shd w:val="clear" w:color="auto" w:fill="auto"/>
            <w:vAlign w:val="center"/>
          </w:tcPr>
          <w:p w:rsidR="00EE04CF" w:rsidRDefault="00EE04CF" w:rsidP="00925B94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EE04CF" w:rsidRDefault="00EE04CF" w:rsidP="00925B94">
            <w:pPr>
              <w:widowControl/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EE04CF" w:rsidRDefault="00EE04CF" w:rsidP="00925B94">
            <w:pPr>
              <w:widowControl/>
            </w:pPr>
            <w:r>
              <w:rPr>
                <w:rFonts w:hint="eastAsia"/>
              </w:rPr>
              <w:t>部局</w:t>
            </w:r>
          </w:p>
          <w:p w:rsidR="00EE04CF" w:rsidRDefault="00EE04CF" w:rsidP="00925B94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EE04CF" w:rsidRDefault="00C73AE2" w:rsidP="00925B94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925B94" w:rsidTr="00E274BB">
        <w:trPr>
          <w:trHeight w:val="315"/>
        </w:trPr>
        <w:tc>
          <w:tcPr>
            <w:tcW w:w="1784" w:type="dxa"/>
          </w:tcPr>
          <w:p w:rsidR="00925B94" w:rsidRDefault="00925B94" w:rsidP="00925B94">
            <w:pPr>
              <w:rPr>
                <w:rFonts w:asciiTheme="majorEastAsia" w:eastAsiaTheme="majorEastAsia" w:hAnsiTheme="majorEastAsia"/>
              </w:rPr>
            </w:pPr>
            <w:r w:rsidRPr="00925B94">
              <w:rPr>
                <w:rFonts w:asciiTheme="majorEastAsia" w:eastAsiaTheme="majorEastAsia" w:hAnsiTheme="majorEastAsia" w:hint="eastAsia"/>
              </w:rPr>
              <w:t>⑳採用後の</w:t>
            </w:r>
          </w:p>
          <w:p w:rsidR="00925B94" w:rsidRDefault="00925B94" w:rsidP="00925B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925B94" w:rsidRPr="00925B94" w:rsidRDefault="00925B94" w:rsidP="00925B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3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B94" w:rsidRDefault="00925B94" w:rsidP="00925B94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8C" w:rsidRDefault="00323D8C">
      <w:r>
        <w:separator/>
      </w:r>
    </w:p>
  </w:endnote>
  <w:endnote w:type="continuationSeparator" w:id="0">
    <w:p w:rsidR="00323D8C" w:rsidRDefault="0032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38E7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8C" w:rsidRDefault="00323D8C">
      <w:r>
        <w:separator/>
      </w:r>
    </w:p>
  </w:footnote>
  <w:footnote w:type="continuationSeparator" w:id="0">
    <w:p w:rsidR="00323D8C" w:rsidRDefault="0032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82A49"/>
    <w:rsid w:val="001848B0"/>
    <w:rsid w:val="00192F70"/>
    <w:rsid w:val="001A7D00"/>
    <w:rsid w:val="001B0EA9"/>
    <w:rsid w:val="001B1D46"/>
    <w:rsid w:val="001B4D65"/>
    <w:rsid w:val="001B637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56C7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1794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45A2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38E7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81487"/>
  <w15:docId w15:val="{21C20807-2EF5-4378-AE01-28CA2ED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小川　彩起子</cp:lastModifiedBy>
  <cp:revision>21</cp:revision>
  <cp:lastPrinted>2008-06-17T08:44:00Z</cp:lastPrinted>
  <dcterms:created xsi:type="dcterms:W3CDTF">2014-06-25T01:54:00Z</dcterms:created>
  <dcterms:modified xsi:type="dcterms:W3CDTF">2019-04-05T05:44:00Z</dcterms:modified>
</cp:coreProperties>
</file>