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512E5" w14:textId="77777777" w:rsidR="00000000" w:rsidRDefault="00461B63" w:rsidP="0069227C">
      <w:pPr>
        <w:jc w:val="center"/>
      </w:pPr>
      <w:r>
        <w:rPr>
          <w:rFonts w:hint="eastAsia"/>
        </w:rPr>
        <w:t>関西学院大学競技スポーツ局（KGAD）加盟審査　申込書</w:t>
      </w:r>
    </w:p>
    <w:p w14:paraId="58B2A871" w14:textId="77777777" w:rsidR="00461B63" w:rsidRDefault="00461B63"/>
    <w:p w14:paraId="58F4DB4E" w14:textId="77777777" w:rsidR="003A7551" w:rsidRDefault="003A7551"/>
    <w:p w14:paraId="448E1A86" w14:textId="77777777" w:rsidR="003A7551" w:rsidRDefault="003A7551" w:rsidP="003A7551">
      <w:pPr>
        <w:jc w:val="right"/>
      </w:pPr>
      <w:r>
        <w:rPr>
          <w:rFonts w:hint="eastAsia"/>
        </w:rPr>
        <w:t>申込日：（西暦）　　　年　　　月　　　日</w:t>
      </w:r>
    </w:p>
    <w:p w14:paraId="1A9C62B2" w14:textId="77777777" w:rsidR="003A7551" w:rsidRDefault="003A7551"/>
    <w:p w14:paraId="7C82FC3C" w14:textId="77777777" w:rsidR="0069227C" w:rsidRDefault="0069227C">
      <w:r>
        <w:rPr>
          <w:rFonts w:hint="eastAsia"/>
        </w:rPr>
        <w:t>団体：</w:t>
      </w:r>
      <w:r w:rsidR="005A7D09" w:rsidRPr="005A7D09">
        <w:rPr>
          <w:rFonts w:hint="eastAsia"/>
          <w:u w:val="single"/>
        </w:rPr>
        <w:t xml:space="preserve">　　　　　　　　　　　　　　　　</w:t>
      </w:r>
    </w:p>
    <w:p w14:paraId="48138521" w14:textId="77777777" w:rsidR="0069227C" w:rsidRDefault="0069227C">
      <w:r>
        <w:rPr>
          <w:rFonts w:hint="eastAsia"/>
        </w:rPr>
        <w:t>部長：</w:t>
      </w:r>
      <w:r w:rsidR="005A7D09" w:rsidRPr="005A7D09">
        <w:rPr>
          <w:rFonts w:hint="eastAsia"/>
          <w:u w:val="single"/>
        </w:rPr>
        <w:t xml:space="preserve">　　　　　　　　　　　　　　　　</w:t>
      </w:r>
      <w:r w:rsidR="005A7D09">
        <w:rPr>
          <w:rFonts w:hint="eastAsia"/>
        </w:rPr>
        <w:t xml:space="preserve">　</w:t>
      </w:r>
      <w:r>
        <w:rPr>
          <w:rFonts w:hint="eastAsia"/>
        </w:rPr>
        <w:t>副部長：</w:t>
      </w:r>
      <w:r w:rsidR="005A7D09" w:rsidRPr="005A7D09">
        <w:rPr>
          <w:rFonts w:hint="eastAsia"/>
          <w:u w:val="single"/>
        </w:rPr>
        <w:t xml:space="preserve">　　　　　　　　　　　　　　　　</w:t>
      </w:r>
    </w:p>
    <w:p w14:paraId="2FE71C3B" w14:textId="77777777" w:rsidR="0069227C" w:rsidRDefault="0069227C">
      <w:r>
        <w:rPr>
          <w:rFonts w:hint="eastAsia"/>
        </w:rPr>
        <w:t>監督：</w:t>
      </w:r>
      <w:r w:rsidR="005A7D09" w:rsidRPr="005A7D09">
        <w:rPr>
          <w:rFonts w:hint="eastAsia"/>
          <w:u w:val="single"/>
        </w:rPr>
        <w:t xml:space="preserve">　　　　　　　　　　　　　　　　</w:t>
      </w:r>
    </w:p>
    <w:p w14:paraId="5032C3B9" w14:textId="77777777" w:rsidR="0069227C" w:rsidRDefault="0069227C">
      <w:r>
        <w:rPr>
          <w:rFonts w:hint="eastAsia"/>
        </w:rPr>
        <w:t>主将：</w:t>
      </w:r>
      <w:r w:rsidR="005A7D09" w:rsidRPr="005A7D09">
        <w:rPr>
          <w:rFonts w:hint="eastAsia"/>
          <w:u w:val="single"/>
        </w:rPr>
        <w:t xml:space="preserve">　　　　　　　　　　　　　　　　</w:t>
      </w:r>
      <w:r w:rsidR="005A7D09" w:rsidRPr="005A7D09">
        <w:rPr>
          <w:rFonts w:hint="eastAsia"/>
        </w:rPr>
        <w:t xml:space="preserve">　</w:t>
      </w:r>
      <w:r>
        <w:rPr>
          <w:rFonts w:hint="eastAsia"/>
        </w:rPr>
        <w:t>主務</w:t>
      </w:r>
      <w:r w:rsidR="005A7D09">
        <w:rPr>
          <w:rFonts w:hint="eastAsia"/>
        </w:rPr>
        <w:t xml:space="preserve">　</w:t>
      </w:r>
      <w:r>
        <w:rPr>
          <w:rFonts w:hint="eastAsia"/>
        </w:rPr>
        <w:t>：</w:t>
      </w:r>
      <w:r w:rsidR="005A7D09" w:rsidRPr="005A7D09">
        <w:rPr>
          <w:rFonts w:hint="eastAsia"/>
          <w:u w:val="single"/>
        </w:rPr>
        <w:t xml:space="preserve">　　　　　　　　　　　　　　</w:t>
      </w:r>
      <w:r w:rsidR="005A7D09">
        <w:rPr>
          <w:rFonts w:hint="eastAsia"/>
          <w:u w:val="single"/>
        </w:rPr>
        <w:t xml:space="preserve">　　</w:t>
      </w:r>
    </w:p>
    <w:p w14:paraId="468B6434" w14:textId="77777777" w:rsidR="0069227C" w:rsidRDefault="0069227C"/>
    <w:p w14:paraId="6C8FEA1E" w14:textId="77777777" w:rsidR="0069227C" w:rsidRDefault="0069227C">
      <w:r>
        <w:rPr>
          <w:rFonts w:hint="eastAsia"/>
        </w:rPr>
        <w:t>■部内体制</w:t>
      </w:r>
    </w:p>
    <w:p w14:paraId="681568D2" w14:textId="77777777" w:rsidR="0069227C" w:rsidRPr="005A7D09" w:rsidRDefault="0069227C">
      <w:pPr>
        <w:rPr>
          <w:u w:val="single"/>
        </w:rPr>
      </w:pPr>
      <w:r>
        <w:rPr>
          <w:rFonts w:hint="eastAsia"/>
        </w:rPr>
        <w:t>部員数</w:t>
      </w:r>
      <w:r w:rsidR="005A7D09">
        <w:rPr>
          <w:rFonts w:hint="eastAsia"/>
        </w:rPr>
        <w:t xml:space="preserve">　</w:t>
      </w:r>
      <w:r>
        <w:rPr>
          <w:rFonts w:hint="eastAsia"/>
        </w:rPr>
        <w:t>：</w:t>
      </w:r>
      <w:r w:rsidRPr="005A7D09">
        <w:rPr>
          <w:rFonts w:hint="eastAsia"/>
          <w:u w:val="single"/>
        </w:rPr>
        <w:t xml:space="preserve">（競技者）　　</w:t>
      </w:r>
      <w:r w:rsidR="005A7D09">
        <w:rPr>
          <w:rFonts w:hint="eastAsia"/>
          <w:u w:val="single"/>
        </w:rPr>
        <w:t xml:space="preserve"> </w:t>
      </w:r>
      <w:r w:rsidRPr="005A7D09">
        <w:rPr>
          <w:rFonts w:hint="eastAsia"/>
          <w:u w:val="single"/>
        </w:rPr>
        <w:t xml:space="preserve">名（スタッフ）　</w:t>
      </w:r>
      <w:r w:rsidR="005A7D09">
        <w:rPr>
          <w:rFonts w:hint="eastAsia"/>
          <w:u w:val="single"/>
        </w:rPr>
        <w:t xml:space="preserve"> </w:t>
      </w:r>
      <w:r w:rsidRPr="005A7D09">
        <w:rPr>
          <w:rFonts w:hint="eastAsia"/>
          <w:u w:val="single"/>
        </w:rPr>
        <w:t xml:space="preserve">　名</w:t>
      </w:r>
    </w:p>
    <w:p w14:paraId="18633E19" w14:textId="77777777" w:rsidR="0069227C" w:rsidRDefault="0069227C">
      <w:r>
        <w:rPr>
          <w:rFonts w:hint="eastAsia"/>
        </w:rPr>
        <w:t>指導者数：</w:t>
      </w:r>
      <w:r w:rsidRPr="005A7D09">
        <w:rPr>
          <w:rFonts w:hint="eastAsia"/>
          <w:u w:val="single"/>
        </w:rPr>
        <w:t xml:space="preserve">　　　　　　　名</w:t>
      </w:r>
    </w:p>
    <w:p w14:paraId="3251F796" w14:textId="77777777" w:rsidR="005A7D09" w:rsidRDefault="003A7551">
      <w:r>
        <w:rPr>
          <w:rFonts w:hint="eastAsia"/>
        </w:rPr>
        <w:t>組織体制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7D09" w14:paraId="00CFE794" w14:textId="77777777" w:rsidTr="005A7D09">
        <w:trPr>
          <w:trHeight w:val="3751"/>
        </w:trPr>
        <w:tc>
          <w:tcPr>
            <w:tcW w:w="8494" w:type="dxa"/>
          </w:tcPr>
          <w:p w14:paraId="0D93F94E" w14:textId="77777777" w:rsidR="005A7D09" w:rsidRDefault="003A7551">
            <w:r>
              <w:rPr>
                <w:rFonts w:hint="eastAsia"/>
              </w:rPr>
              <w:t>※組織体制についてお書きください。</w:t>
            </w:r>
          </w:p>
        </w:tc>
      </w:tr>
    </w:tbl>
    <w:p w14:paraId="42F3BBC2" w14:textId="77777777" w:rsidR="005A7D09" w:rsidRDefault="005A7D09"/>
    <w:p w14:paraId="1B76D4A7" w14:textId="77777777" w:rsidR="005A7D09" w:rsidRDefault="005A7D09"/>
    <w:p w14:paraId="38C8BB13" w14:textId="77777777" w:rsidR="005A7D09" w:rsidRDefault="005A7D09"/>
    <w:p w14:paraId="07BD886B" w14:textId="77777777" w:rsidR="005A7D09" w:rsidRDefault="005A7D09"/>
    <w:p w14:paraId="0D273369" w14:textId="77777777" w:rsidR="005A7D09" w:rsidRDefault="005A7D09"/>
    <w:p w14:paraId="33EC0203" w14:textId="77777777" w:rsidR="005A7D09" w:rsidRDefault="005A7D09"/>
    <w:p w14:paraId="0015EFC8" w14:textId="77777777" w:rsidR="005A7D09" w:rsidRDefault="005A7D09"/>
    <w:p w14:paraId="649C7218" w14:textId="77777777" w:rsidR="005A7D09" w:rsidRDefault="005A7D09"/>
    <w:p w14:paraId="60D1E387" w14:textId="77777777" w:rsidR="005A7D09" w:rsidRDefault="005A7D09"/>
    <w:p w14:paraId="6F128D3A" w14:textId="77777777" w:rsidR="005A7D09" w:rsidRDefault="005A7D09"/>
    <w:p w14:paraId="35C0EC72" w14:textId="77777777" w:rsidR="005A7D09" w:rsidRDefault="005A7D09"/>
    <w:p w14:paraId="453BAD5A" w14:textId="77777777" w:rsidR="005A7D09" w:rsidRDefault="005A7D09"/>
    <w:p w14:paraId="1D762AAB" w14:textId="77777777" w:rsidR="003A7551" w:rsidRDefault="003A7551"/>
    <w:p w14:paraId="594F94D9" w14:textId="77777777" w:rsidR="005A7D09" w:rsidRDefault="005A7D09"/>
    <w:p w14:paraId="5D0E218C" w14:textId="77777777" w:rsidR="005A7D09" w:rsidRDefault="005A7D09">
      <w:r>
        <w:rPr>
          <w:rFonts w:hint="eastAsia"/>
        </w:rPr>
        <w:lastRenderedPageBreak/>
        <w:t>■活動方針</w:t>
      </w:r>
    </w:p>
    <w:p w14:paraId="0229D41A" w14:textId="77777777" w:rsidR="00461B63" w:rsidRDefault="00461B63">
      <w:r>
        <w:rPr>
          <w:rFonts w:hint="eastAsia"/>
        </w:rPr>
        <w:t>団体理念・目的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7D09" w14:paraId="24D595EC" w14:textId="77777777" w:rsidTr="003A7551">
        <w:trPr>
          <w:trHeight w:val="3816"/>
        </w:trPr>
        <w:tc>
          <w:tcPr>
            <w:tcW w:w="8494" w:type="dxa"/>
          </w:tcPr>
          <w:p w14:paraId="19BA8D90" w14:textId="77777777" w:rsidR="005A7D09" w:rsidRDefault="005A7D09"/>
        </w:tc>
      </w:tr>
    </w:tbl>
    <w:p w14:paraId="30E54997" w14:textId="77777777" w:rsidR="005A7D09" w:rsidRDefault="005A7D09"/>
    <w:p w14:paraId="6744EAF0" w14:textId="6D119590" w:rsidR="00461B63" w:rsidRDefault="00461B63">
      <w:r>
        <w:rPr>
          <w:rFonts w:hint="eastAsia"/>
        </w:rPr>
        <w:t>202</w:t>
      </w:r>
      <w:r w:rsidR="00774189">
        <w:t>4</w:t>
      </w:r>
      <w:r>
        <w:rPr>
          <w:rFonts w:hint="eastAsia"/>
        </w:rPr>
        <w:t>年度目標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7D09" w14:paraId="496525EB" w14:textId="77777777" w:rsidTr="003A7551">
        <w:trPr>
          <w:trHeight w:val="3639"/>
        </w:trPr>
        <w:tc>
          <w:tcPr>
            <w:tcW w:w="8494" w:type="dxa"/>
          </w:tcPr>
          <w:p w14:paraId="59F5E528" w14:textId="77777777" w:rsidR="005A7D09" w:rsidRDefault="005A7D09"/>
        </w:tc>
      </w:tr>
    </w:tbl>
    <w:p w14:paraId="486C81E9" w14:textId="77777777" w:rsidR="005A7D09" w:rsidRDefault="005A7D09"/>
    <w:p w14:paraId="05C0A3CF" w14:textId="77777777" w:rsidR="00461B63" w:rsidRDefault="00461B63">
      <w:r>
        <w:rPr>
          <w:rFonts w:hint="eastAsia"/>
        </w:rPr>
        <w:t>指導方針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7D09" w14:paraId="5356B5D8" w14:textId="77777777" w:rsidTr="003A7551">
        <w:trPr>
          <w:trHeight w:val="4226"/>
        </w:trPr>
        <w:tc>
          <w:tcPr>
            <w:tcW w:w="8494" w:type="dxa"/>
          </w:tcPr>
          <w:p w14:paraId="4A58FFB6" w14:textId="77777777" w:rsidR="005A7D09" w:rsidRDefault="005A7D09"/>
        </w:tc>
      </w:tr>
    </w:tbl>
    <w:p w14:paraId="408AF94F" w14:textId="77777777" w:rsidR="00461B63" w:rsidRDefault="00461B63">
      <w:r>
        <w:rPr>
          <w:rFonts w:hint="eastAsia"/>
        </w:rPr>
        <w:lastRenderedPageBreak/>
        <w:t>安全対策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7D09" w14:paraId="29F29EE7" w14:textId="77777777" w:rsidTr="005A7D09">
        <w:trPr>
          <w:trHeight w:val="3043"/>
        </w:trPr>
        <w:tc>
          <w:tcPr>
            <w:tcW w:w="8494" w:type="dxa"/>
          </w:tcPr>
          <w:p w14:paraId="2E8B1D5F" w14:textId="77777777" w:rsidR="005A7D09" w:rsidRDefault="005A7D09"/>
        </w:tc>
      </w:tr>
    </w:tbl>
    <w:p w14:paraId="5BC6D224" w14:textId="77777777" w:rsidR="005A7D09" w:rsidRDefault="005A7D09"/>
    <w:p w14:paraId="7578A131" w14:textId="77777777" w:rsidR="00622D8E" w:rsidRDefault="00622D8E">
      <w:r>
        <w:rPr>
          <w:rFonts w:hint="eastAsia"/>
        </w:rPr>
        <w:t>学業方針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7D09" w14:paraId="5E00911C" w14:textId="77777777" w:rsidTr="005A7D09">
        <w:trPr>
          <w:trHeight w:val="3068"/>
        </w:trPr>
        <w:tc>
          <w:tcPr>
            <w:tcW w:w="8494" w:type="dxa"/>
          </w:tcPr>
          <w:p w14:paraId="2FCCC725" w14:textId="77777777" w:rsidR="005A7D09" w:rsidRDefault="005A7D09"/>
        </w:tc>
      </w:tr>
    </w:tbl>
    <w:p w14:paraId="56CBC1A0" w14:textId="77777777" w:rsidR="005A7D09" w:rsidRDefault="005A7D09"/>
    <w:p w14:paraId="61D00AE3" w14:textId="77777777" w:rsidR="00622D8E" w:rsidRDefault="00622D8E">
      <w:r>
        <w:rPr>
          <w:rFonts w:hint="eastAsia"/>
        </w:rPr>
        <w:t>競技以外の活動（ボランティア等）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7D09" w14:paraId="4D7337FA" w14:textId="77777777" w:rsidTr="005A7D09">
        <w:trPr>
          <w:trHeight w:val="3236"/>
        </w:trPr>
        <w:tc>
          <w:tcPr>
            <w:tcW w:w="8494" w:type="dxa"/>
          </w:tcPr>
          <w:p w14:paraId="053E98A9" w14:textId="77777777" w:rsidR="005A7D09" w:rsidRDefault="005A7D09" w:rsidP="005A7D09"/>
        </w:tc>
      </w:tr>
    </w:tbl>
    <w:p w14:paraId="58374E95" w14:textId="77777777" w:rsidR="005A7D09" w:rsidRDefault="005A7D09" w:rsidP="005A7D09"/>
    <w:p w14:paraId="5CCE7F05" w14:textId="77777777" w:rsidR="005A7D09" w:rsidRDefault="005A7D09" w:rsidP="005A7D09"/>
    <w:p w14:paraId="78EBDB4C" w14:textId="77777777" w:rsidR="005A7D09" w:rsidRDefault="005A7D09" w:rsidP="005A7D09"/>
    <w:p w14:paraId="0B48F5D0" w14:textId="77777777" w:rsidR="005A7D09" w:rsidRDefault="005A7D09" w:rsidP="005A7D09"/>
    <w:p w14:paraId="090AE224" w14:textId="77777777" w:rsidR="005A7D09" w:rsidRDefault="005A7D09" w:rsidP="005A7D09"/>
    <w:p w14:paraId="01922DB0" w14:textId="77777777" w:rsidR="003A7551" w:rsidRDefault="003A7551" w:rsidP="005A7D09"/>
    <w:p w14:paraId="5FEF6BAA" w14:textId="77777777" w:rsidR="003A7551" w:rsidRDefault="003A7551" w:rsidP="005A7D09"/>
    <w:p w14:paraId="7F023178" w14:textId="77777777" w:rsidR="005A7D09" w:rsidRDefault="005A7D09" w:rsidP="005A7D09">
      <w:r>
        <w:rPr>
          <w:rFonts w:hint="eastAsia"/>
        </w:rPr>
        <w:lastRenderedPageBreak/>
        <w:t>■その他</w:t>
      </w:r>
    </w:p>
    <w:p w14:paraId="1230D6A9" w14:textId="77777777" w:rsidR="005A7D09" w:rsidRDefault="003A7551" w:rsidP="005A7D09">
      <w:r>
        <w:rPr>
          <w:rFonts w:hint="eastAsia"/>
        </w:rPr>
        <w:t>KGADで実現したいこと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7D09" w14:paraId="1F7756D2" w14:textId="77777777" w:rsidTr="003A7551">
        <w:trPr>
          <w:trHeight w:val="2682"/>
        </w:trPr>
        <w:tc>
          <w:tcPr>
            <w:tcW w:w="8494" w:type="dxa"/>
          </w:tcPr>
          <w:p w14:paraId="76A7D3DA" w14:textId="77777777" w:rsidR="005A7D09" w:rsidRDefault="005A7D09"/>
        </w:tc>
      </w:tr>
    </w:tbl>
    <w:p w14:paraId="404A7D3F" w14:textId="77777777" w:rsidR="005A7D09" w:rsidRPr="005A7D09" w:rsidRDefault="005A7D09"/>
    <w:p w14:paraId="04B3B441" w14:textId="77777777" w:rsidR="0069227C" w:rsidRDefault="0069227C">
      <w:r>
        <w:rPr>
          <w:rFonts w:hint="eastAsia"/>
        </w:rPr>
        <w:t>団体の抱える懸念事項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7D09" w14:paraId="704FE125" w14:textId="77777777" w:rsidTr="003A7551">
        <w:trPr>
          <w:trHeight w:val="1950"/>
        </w:trPr>
        <w:tc>
          <w:tcPr>
            <w:tcW w:w="8494" w:type="dxa"/>
          </w:tcPr>
          <w:p w14:paraId="7D16D755" w14:textId="77777777" w:rsidR="005A7D09" w:rsidRDefault="005A7D09"/>
        </w:tc>
      </w:tr>
    </w:tbl>
    <w:p w14:paraId="437D3FA7" w14:textId="77777777" w:rsidR="005A7D09" w:rsidRDefault="005A7D09"/>
    <w:p w14:paraId="36FFC335" w14:textId="77777777" w:rsidR="005A7D09" w:rsidRDefault="005A7D09" w:rsidP="005A7D09">
      <w:r>
        <w:rPr>
          <w:rFonts w:hint="eastAsia"/>
        </w:rPr>
        <w:t>その他特筆すべき事項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7D09" w14:paraId="06E06063" w14:textId="77777777" w:rsidTr="003A7551">
        <w:trPr>
          <w:trHeight w:val="1944"/>
        </w:trPr>
        <w:tc>
          <w:tcPr>
            <w:tcW w:w="8494" w:type="dxa"/>
          </w:tcPr>
          <w:p w14:paraId="0CF0A46B" w14:textId="77777777" w:rsidR="005A7D09" w:rsidRDefault="005A7D09"/>
        </w:tc>
      </w:tr>
    </w:tbl>
    <w:p w14:paraId="4CB74C71" w14:textId="77777777" w:rsidR="00774189" w:rsidRDefault="00774189" w:rsidP="00774189"/>
    <w:p w14:paraId="4FA89A68" w14:textId="0A61DD4B" w:rsidR="00774189" w:rsidRDefault="00774189" w:rsidP="00774189">
      <w:r>
        <w:rPr>
          <w:rFonts w:hint="eastAsia"/>
        </w:rPr>
        <w:t>■加盟希望年月（1もしくは</w:t>
      </w:r>
      <w:r>
        <w:t>2</w:t>
      </w:r>
      <w:r>
        <w:rPr>
          <w:rFonts w:hint="eastAsia"/>
        </w:rPr>
        <w:t>を選択してください）</w:t>
      </w:r>
    </w:p>
    <w:p w14:paraId="30F2E09A" w14:textId="353DA445" w:rsidR="00774189" w:rsidRDefault="00774189" w:rsidP="00774189">
      <w:r>
        <w:rPr>
          <w:rFonts w:hint="eastAsia"/>
        </w:rPr>
        <w:t>１．加盟審査後すぐ（加盟審査月の1日付となります）</w:t>
      </w:r>
    </w:p>
    <w:p w14:paraId="12385629" w14:textId="0A37495D" w:rsidR="00774189" w:rsidRDefault="00774189" w:rsidP="00774189">
      <w:r>
        <w:rPr>
          <w:rFonts w:hint="eastAsia"/>
        </w:rPr>
        <w:t>２．２０２　年　　月より（年月を記載してください）</w:t>
      </w:r>
    </w:p>
    <w:p w14:paraId="68DE5C53" w14:textId="77777777" w:rsidR="005A7D09" w:rsidRDefault="005A7D09"/>
    <w:p w14:paraId="3588DC5B" w14:textId="77777777" w:rsidR="005A7D09" w:rsidRDefault="005A7D09" w:rsidP="005A7D09">
      <w:r>
        <w:rPr>
          <w:rFonts w:hint="eastAsia"/>
        </w:rPr>
        <w:t>■指導者招聘のための援助金希望コース</w:t>
      </w:r>
      <w:r w:rsidR="00B36232">
        <w:rPr>
          <w:rFonts w:hint="eastAsia"/>
        </w:rPr>
        <w:t>（現時点での希望コースを選択してください。）</w:t>
      </w:r>
    </w:p>
    <w:p w14:paraId="5E7A60BB" w14:textId="77777777" w:rsidR="005A7D09" w:rsidRDefault="00B36232">
      <w:r>
        <w:rPr>
          <w:rFonts w:hint="eastAsia"/>
        </w:rPr>
        <w:t>１．援助金A</w:t>
      </w:r>
    </w:p>
    <w:p w14:paraId="17DDBF53" w14:textId="77777777" w:rsidR="008B3F18" w:rsidRDefault="00B36232">
      <w:r>
        <w:rPr>
          <w:rFonts w:hint="eastAsia"/>
        </w:rPr>
        <w:t>２．援助金B</w:t>
      </w:r>
    </w:p>
    <w:p w14:paraId="3101A161" w14:textId="77777777" w:rsidR="008B3F18" w:rsidRDefault="00B36232">
      <w:r>
        <w:rPr>
          <w:rFonts w:hint="eastAsia"/>
        </w:rPr>
        <w:t>３．援助金C</w:t>
      </w:r>
    </w:p>
    <w:p w14:paraId="2698D1FE" w14:textId="77777777" w:rsidR="008B3F18" w:rsidRDefault="00B36232">
      <w:r>
        <w:rPr>
          <w:rFonts w:hint="eastAsia"/>
        </w:rPr>
        <w:t>４．援助金D</w:t>
      </w:r>
    </w:p>
    <w:p w14:paraId="4FBCC940" w14:textId="0873F335" w:rsidR="008B3F18" w:rsidRDefault="00B36232">
      <w:r>
        <w:rPr>
          <w:rFonts w:hint="eastAsia"/>
        </w:rPr>
        <w:t>５．</w:t>
      </w:r>
      <w:r w:rsidR="00774189">
        <w:rPr>
          <w:rFonts w:hint="eastAsia"/>
        </w:rPr>
        <w:t>不要</w:t>
      </w:r>
    </w:p>
    <w:p w14:paraId="18817D23" w14:textId="77777777" w:rsidR="008B3F18" w:rsidRDefault="008B3F18"/>
    <w:p w14:paraId="3AAA55DF" w14:textId="77777777" w:rsidR="008B3F18" w:rsidRDefault="008B3F18">
      <w:r>
        <w:rPr>
          <w:rFonts w:hint="eastAsia"/>
        </w:rPr>
        <w:t>【注意事項】</w:t>
      </w:r>
    </w:p>
    <w:p w14:paraId="33AD21A8" w14:textId="77777777" w:rsidR="008B3F18" w:rsidRPr="005A7D09" w:rsidRDefault="008B3F18">
      <w:r>
        <w:rPr>
          <w:rFonts w:hint="eastAsia"/>
        </w:rPr>
        <w:t>・ヒアリング日程等につきましては、ご提出いただきました後、</w:t>
      </w:r>
      <w:r w:rsidRPr="008B3F18">
        <w:rPr>
          <w:rFonts w:hint="eastAsia"/>
        </w:rPr>
        <w:t>別途</w:t>
      </w:r>
      <w:r>
        <w:rPr>
          <w:rFonts w:hint="eastAsia"/>
        </w:rPr>
        <w:t>ご案内いたします。</w:t>
      </w:r>
    </w:p>
    <w:sectPr w:rsidR="008B3F18" w:rsidRPr="005A7D09" w:rsidSect="003A7551">
      <w:headerReference w:type="default" r:id="rId6"/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2ABB8" w14:textId="77777777" w:rsidR="00DA3A26" w:rsidRDefault="00DA3A26" w:rsidP="008B3F18">
      <w:r>
        <w:separator/>
      </w:r>
    </w:p>
  </w:endnote>
  <w:endnote w:type="continuationSeparator" w:id="0">
    <w:p w14:paraId="7633BE16" w14:textId="77777777" w:rsidR="00DA3A26" w:rsidRDefault="00DA3A26" w:rsidP="008B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03F1B" w14:textId="77777777" w:rsidR="00DA3A26" w:rsidRDefault="00DA3A26" w:rsidP="008B3F18">
      <w:r>
        <w:separator/>
      </w:r>
    </w:p>
  </w:footnote>
  <w:footnote w:type="continuationSeparator" w:id="0">
    <w:p w14:paraId="688CBEA2" w14:textId="77777777" w:rsidR="00DA3A26" w:rsidRDefault="00DA3A26" w:rsidP="008B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C8592" w14:textId="77777777" w:rsidR="00FB78C1" w:rsidRDefault="00FB78C1" w:rsidP="00FB78C1">
    <w:pPr>
      <w:pStyle w:val="a6"/>
      <w:jc w:val="right"/>
    </w:pPr>
    <w:r>
      <w:rPr>
        <w:rFonts w:hint="eastAsia"/>
      </w:rPr>
      <w:t>KGAD書式１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63"/>
    <w:rsid w:val="003A7551"/>
    <w:rsid w:val="00461B63"/>
    <w:rsid w:val="005A7D09"/>
    <w:rsid w:val="00622D8E"/>
    <w:rsid w:val="0069227C"/>
    <w:rsid w:val="00774189"/>
    <w:rsid w:val="00876A92"/>
    <w:rsid w:val="00893DA0"/>
    <w:rsid w:val="008B3F18"/>
    <w:rsid w:val="00AD3DF8"/>
    <w:rsid w:val="00B36232"/>
    <w:rsid w:val="00BC7D4D"/>
    <w:rsid w:val="00C8053E"/>
    <w:rsid w:val="00DA3A26"/>
    <w:rsid w:val="00E45FB3"/>
    <w:rsid w:val="00FB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A8B92"/>
  <w15:chartTrackingRefBased/>
  <w15:docId w15:val="{EB154B72-0E87-42C2-A2A1-BE86E0F7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2D8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A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3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3F18"/>
  </w:style>
  <w:style w:type="paragraph" w:styleId="a8">
    <w:name w:val="footer"/>
    <w:basedOn w:val="a"/>
    <w:link w:val="a9"/>
    <w:uiPriority w:val="99"/>
    <w:unhideWhenUsed/>
    <w:rsid w:val="008B3F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　健志</dc:creator>
  <cp:keywords/>
  <dc:description/>
  <cp:lastModifiedBy>waveo140</cp:lastModifiedBy>
  <cp:revision>2</cp:revision>
  <cp:lastPrinted>2021-01-18T09:13:00Z</cp:lastPrinted>
  <dcterms:created xsi:type="dcterms:W3CDTF">2025-05-07T08:02:00Z</dcterms:created>
  <dcterms:modified xsi:type="dcterms:W3CDTF">2025-05-07T08:02:00Z</dcterms:modified>
</cp:coreProperties>
</file>