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0E97" w14:textId="0E317504" w:rsidR="00B936BC" w:rsidRPr="000C5F97" w:rsidRDefault="000C5F97" w:rsidP="000260A3">
      <w:pPr>
        <w:snapToGrid w:val="0"/>
        <w:spacing w:line="120" w:lineRule="atLeast"/>
        <w:jc w:val="center"/>
        <w:rPr>
          <w:rFonts w:asciiTheme="minorEastAsia" w:hAnsiTheme="minorEastAsia"/>
          <w:b/>
          <w:bCs/>
          <w:sz w:val="28"/>
          <w:szCs w:val="28"/>
          <w:lang w:eastAsia="ja-JP"/>
        </w:rPr>
      </w:pPr>
      <w:r w:rsidRPr="000C5F97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 xml:space="preserve">　</w:t>
      </w:r>
      <w:r w:rsidR="00B936BC" w:rsidRPr="000C5F97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面談記録書</w:t>
      </w:r>
    </w:p>
    <w:p w14:paraId="76DCE860" w14:textId="16116A70" w:rsidR="00B936BC" w:rsidRPr="000C5F97" w:rsidRDefault="00F9637D" w:rsidP="000260A3">
      <w:pPr>
        <w:snapToGrid w:val="0"/>
        <w:spacing w:line="120" w:lineRule="atLeast"/>
        <w:jc w:val="center"/>
        <w:rPr>
          <w:rFonts w:asciiTheme="minorEastAsia" w:hAnsiTheme="minorEastAsia"/>
          <w:b/>
          <w:bCs/>
          <w:sz w:val="28"/>
          <w:szCs w:val="28"/>
          <w:lang w:eastAsia="ja-JP"/>
        </w:rPr>
      </w:pPr>
      <w:r w:rsidRPr="000C5F97">
        <w:rPr>
          <w:rFonts w:asciiTheme="minorEastAsia" w:hAnsiTheme="minorEastAsia"/>
          <w:b/>
          <w:sz w:val="20"/>
          <w:szCs w:val="20"/>
          <w:lang w:eastAsia="ja-JP"/>
        </w:rPr>
        <w:t>関西学院大学理工学研究科</w:t>
      </w:r>
      <w:r w:rsidR="00B936BC" w:rsidRPr="000C5F97">
        <w:rPr>
          <w:rFonts w:asciiTheme="minorEastAsia" w:hAnsiTheme="minorEastAsia" w:hint="eastAsia"/>
          <w:b/>
          <w:sz w:val="20"/>
          <w:szCs w:val="20"/>
          <w:lang w:eastAsia="ja-JP"/>
        </w:rPr>
        <w:t xml:space="preserve"> </w:t>
      </w:r>
      <w:r w:rsidRPr="000C5F97">
        <w:rPr>
          <w:rFonts w:asciiTheme="minorEastAsia" w:hAnsiTheme="minorEastAsia"/>
          <w:b/>
          <w:sz w:val="20"/>
          <w:szCs w:val="20"/>
          <w:lang w:eastAsia="ja-JP"/>
        </w:rPr>
        <w:t>生命医科学専攻</w:t>
      </w:r>
      <w:r w:rsidR="00B936BC" w:rsidRPr="000C5F97">
        <w:rPr>
          <w:rFonts w:asciiTheme="minorEastAsia" w:hAnsiTheme="minorEastAsia" w:hint="eastAsia"/>
          <w:b/>
          <w:sz w:val="20"/>
          <w:szCs w:val="20"/>
          <w:lang w:eastAsia="ja-JP"/>
        </w:rPr>
        <w:t xml:space="preserve"> </w:t>
      </w:r>
      <w:r w:rsidR="00B936BC" w:rsidRPr="000C5F97">
        <w:rPr>
          <w:rFonts w:asciiTheme="minorEastAsia" w:hAnsiTheme="minorEastAsia"/>
          <w:b/>
          <w:sz w:val="20"/>
          <w:szCs w:val="20"/>
          <w:lang w:eastAsia="ja-JP"/>
        </w:rPr>
        <w:t>博士課程</w:t>
      </w:r>
      <w:r w:rsidR="000F4F4A" w:rsidRPr="000C5F97">
        <w:rPr>
          <w:rFonts w:asciiTheme="minorEastAsia" w:hAnsiTheme="minorEastAsia" w:hint="eastAsia"/>
          <w:b/>
          <w:sz w:val="20"/>
          <w:szCs w:val="20"/>
          <w:lang w:eastAsia="ja-JP"/>
        </w:rPr>
        <w:t>前期課程</w:t>
      </w:r>
    </w:p>
    <w:p w14:paraId="6E8F3D92" w14:textId="554901FA" w:rsidR="00F9637D" w:rsidRPr="000C5F97" w:rsidRDefault="000C5F97" w:rsidP="00F9637D">
      <w:pPr>
        <w:rPr>
          <w:rFonts w:asciiTheme="minorEastAsia" w:hAnsiTheme="minorEastAsia"/>
          <w:b/>
          <w:lang w:eastAsia="ja-JP"/>
        </w:rPr>
      </w:pPr>
      <w:r>
        <w:rPr>
          <w:rFonts w:asciiTheme="minorEastAsia" w:hAnsiTheme="minorEastAsia" w:hint="eastAsia"/>
          <w:b/>
          <w:lang w:eastAsia="ja-JP"/>
        </w:rPr>
        <w:t>・</w:t>
      </w:r>
      <w:r w:rsidR="00F9637D" w:rsidRPr="000C5F97">
        <w:rPr>
          <w:rFonts w:asciiTheme="minorEastAsia" w:hAnsiTheme="minorEastAsia"/>
          <w:b/>
          <w:lang w:eastAsia="ja-JP"/>
        </w:rPr>
        <w:t xml:space="preserve">氏名：　</w:t>
      </w:r>
    </w:p>
    <w:p w14:paraId="1F5B20EE" w14:textId="2201E950" w:rsidR="00F9637D" w:rsidRPr="000C5F97" w:rsidRDefault="000C5F97" w:rsidP="00F9637D">
      <w:pPr>
        <w:rPr>
          <w:rFonts w:asciiTheme="minorEastAsia" w:hAnsiTheme="minorEastAsia"/>
          <w:b/>
          <w:lang w:eastAsia="ja-JP"/>
        </w:rPr>
      </w:pPr>
      <w:r>
        <w:rPr>
          <w:rFonts w:asciiTheme="minorEastAsia" w:hAnsiTheme="minorEastAsia" w:hint="eastAsia"/>
          <w:b/>
          <w:lang w:eastAsia="ja-JP"/>
        </w:rPr>
        <w:t>・</w:t>
      </w:r>
      <w:r w:rsidR="00F9637D" w:rsidRPr="000C5F97">
        <w:rPr>
          <w:rFonts w:asciiTheme="minorEastAsia" w:hAnsiTheme="minorEastAsia"/>
          <w:b/>
          <w:lang w:eastAsia="ja-JP"/>
        </w:rPr>
        <w:t>受け入れ</w:t>
      </w:r>
      <w:r w:rsidR="000F4F4A" w:rsidRPr="000C5F97">
        <w:rPr>
          <w:rFonts w:asciiTheme="minorEastAsia" w:hAnsiTheme="minorEastAsia" w:hint="eastAsia"/>
          <w:b/>
          <w:lang w:eastAsia="ja-JP"/>
        </w:rPr>
        <w:t>予定</w:t>
      </w:r>
      <w:r w:rsidR="00F9637D" w:rsidRPr="000C5F97">
        <w:rPr>
          <w:rFonts w:asciiTheme="minorEastAsia" w:hAnsiTheme="minorEastAsia"/>
          <w:b/>
          <w:lang w:eastAsia="ja-JP"/>
        </w:rPr>
        <w:t>教員名：</w:t>
      </w:r>
    </w:p>
    <w:p w14:paraId="1EA24136" w14:textId="407AEF62" w:rsidR="00F9637D" w:rsidRPr="000C5F97" w:rsidRDefault="000C5F97" w:rsidP="00F9637D">
      <w:pPr>
        <w:rPr>
          <w:rFonts w:asciiTheme="minorEastAsia" w:hAnsiTheme="minorEastAsia"/>
          <w:b/>
          <w:lang w:eastAsia="ja-JP"/>
        </w:rPr>
      </w:pPr>
      <w:r>
        <w:rPr>
          <w:rFonts w:asciiTheme="minorEastAsia" w:hAnsiTheme="minorEastAsia" w:hint="eastAsia"/>
          <w:b/>
          <w:lang w:eastAsia="ja-JP"/>
        </w:rPr>
        <w:t>・</w:t>
      </w:r>
      <w:r w:rsidR="00F9637D" w:rsidRPr="000C5F97">
        <w:rPr>
          <w:rFonts w:asciiTheme="minorEastAsia" w:hAnsiTheme="minorEastAsia"/>
          <w:b/>
          <w:lang w:eastAsia="ja-JP"/>
        </w:rPr>
        <w:t>面談実施日：</w:t>
      </w:r>
    </w:p>
    <w:p w14:paraId="2F62C8DE" w14:textId="77777777" w:rsidR="000C5F97" w:rsidRDefault="000C5F97" w:rsidP="00F9637D">
      <w:pPr>
        <w:rPr>
          <w:rFonts w:asciiTheme="minorEastAsia" w:hAnsiTheme="minorEastAsia"/>
          <w:b/>
          <w:lang w:eastAsia="ja-JP"/>
        </w:rPr>
      </w:pPr>
    </w:p>
    <w:p w14:paraId="51AC7ECC" w14:textId="7FBDCCB2" w:rsidR="00F9637D" w:rsidRPr="000C5F97" w:rsidRDefault="00F9637D" w:rsidP="00F9637D">
      <w:pPr>
        <w:rPr>
          <w:rFonts w:asciiTheme="minorEastAsia" w:hAnsiTheme="minorEastAsia"/>
          <w:b/>
          <w:lang w:eastAsia="ja-JP"/>
        </w:rPr>
      </w:pPr>
      <w:r w:rsidRPr="000C5F97">
        <w:rPr>
          <w:rFonts w:asciiTheme="minorEastAsia" w:hAnsiTheme="minorEastAsia"/>
          <w:b/>
          <w:lang w:eastAsia="ja-JP"/>
        </w:rPr>
        <w:t>【面談内容の概要】</w:t>
      </w:r>
      <w:r w:rsidRPr="000C5F97">
        <w:rPr>
          <w:rFonts w:asciiTheme="minorEastAsia" w:hAnsiTheme="minorEastAsia"/>
          <w:b/>
          <w:lang w:eastAsia="ja-JP"/>
        </w:rPr>
        <w:br/>
        <w:t>面談において、以下の内容について確認しました。</w:t>
      </w:r>
    </w:p>
    <w:p w14:paraId="3C7F8A78" w14:textId="15EF9EB8" w:rsidR="00F9637D" w:rsidRPr="000C5F97" w:rsidRDefault="00F9637D" w:rsidP="00F9637D">
      <w:pPr>
        <w:rPr>
          <w:rFonts w:asciiTheme="minorEastAsia" w:hAnsiTheme="minorEastAsia"/>
          <w:b/>
          <w:lang w:eastAsia="ja-JP"/>
        </w:rPr>
      </w:pPr>
      <w:r w:rsidRPr="000C5F97">
        <w:rPr>
          <w:rFonts w:asciiTheme="minorEastAsia" w:hAnsiTheme="minorEastAsia"/>
          <w:b/>
          <w:lang w:eastAsia="ja-JP"/>
        </w:rPr>
        <w:t>1. 大学院進学の動機と目標</w:t>
      </w:r>
    </w:p>
    <w:p w14:paraId="290B0274" w14:textId="77777777" w:rsidR="00F9637D" w:rsidRPr="000C5F97" w:rsidRDefault="00F9637D" w:rsidP="00F9637D">
      <w:pPr>
        <w:rPr>
          <w:rFonts w:asciiTheme="minorEastAsia" w:hAnsiTheme="minorEastAsia"/>
          <w:b/>
          <w:lang w:eastAsia="ja-JP"/>
        </w:rPr>
      </w:pPr>
    </w:p>
    <w:p w14:paraId="45752306" w14:textId="6F723DD9" w:rsidR="00F9637D" w:rsidRDefault="00F9637D" w:rsidP="00F9637D">
      <w:pPr>
        <w:rPr>
          <w:rFonts w:asciiTheme="minorEastAsia" w:hAnsiTheme="minorEastAsia"/>
          <w:b/>
          <w:lang w:eastAsia="ja-JP"/>
        </w:rPr>
      </w:pPr>
      <w:r w:rsidRPr="000C5F97">
        <w:rPr>
          <w:rFonts w:asciiTheme="minorEastAsia" w:hAnsiTheme="minorEastAsia"/>
          <w:b/>
          <w:lang w:eastAsia="ja-JP"/>
        </w:rPr>
        <w:t>2. 研究計画（予定）</w:t>
      </w:r>
    </w:p>
    <w:p w14:paraId="5F37EE4C" w14:textId="77777777" w:rsidR="000C5F97" w:rsidRPr="000C5F97" w:rsidRDefault="000C5F97" w:rsidP="00F9637D">
      <w:pPr>
        <w:rPr>
          <w:rFonts w:asciiTheme="minorEastAsia" w:hAnsiTheme="minorEastAsia"/>
          <w:b/>
          <w:lang w:eastAsia="ja-JP"/>
        </w:rPr>
      </w:pPr>
    </w:p>
    <w:p w14:paraId="183C84EF" w14:textId="31BBCC2F" w:rsidR="00F9637D" w:rsidRPr="000C5F97" w:rsidRDefault="000F4F4A" w:rsidP="000F4F4A">
      <w:pPr>
        <w:ind w:right="110"/>
        <w:jc w:val="right"/>
        <w:rPr>
          <w:rFonts w:asciiTheme="minorEastAsia" w:hAnsiTheme="minorEastAsia"/>
          <w:b/>
          <w:lang w:eastAsia="ja-JP"/>
        </w:rPr>
      </w:pPr>
      <w:r w:rsidRPr="000C5F97">
        <w:rPr>
          <w:rFonts w:asciiTheme="minorEastAsia" w:hAnsiTheme="minorEastAsia" w:hint="eastAsia"/>
          <w:b/>
          <w:lang w:eastAsia="ja-JP"/>
        </w:rPr>
        <w:t>上記の者について、入学試験に合格した場合は受け入れることを許可します。</w:t>
      </w:r>
    </w:p>
    <w:p w14:paraId="5355DB19" w14:textId="4BA5C0E6" w:rsidR="00F9637D" w:rsidRPr="00F9637D" w:rsidRDefault="00BA1650" w:rsidP="00EA1E98">
      <w:pPr>
        <w:ind w:right="440"/>
        <w:jc w:val="right"/>
        <w:rPr>
          <w:rFonts w:ascii="IPAex明朝" w:eastAsia="IPAex明朝" w:hAnsi="IPAex明朝"/>
          <w:lang w:eastAsia="ja-JP"/>
        </w:rPr>
      </w:pPr>
      <w:r w:rsidRPr="00F9637D">
        <w:rPr>
          <w:rFonts w:ascii="IPAex明朝" w:eastAsia="IPAex明朝" w:hAnsi="IPAex明朝"/>
          <w:lang w:eastAsia="ja-JP"/>
        </w:rPr>
        <w:t>日付：</w:t>
      </w:r>
      <w:r>
        <w:rPr>
          <w:rFonts w:ascii="IPAex明朝" w:eastAsia="IPAex明朝" w:hAnsi="IPAex明朝" w:hint="eastAsia"/>
          <w:lang w:eastAsia="ja-JP"/>
        </w:rPr>
        <w:t xml:space="preserve"> </w:t>
      </w:r>
      <w:r>
        <w:rPr>
          <w:rFonts w:ascii="IPAex明朝" w:eastAsia="IPAex明朝" w:hAnsi="IPAex明朝"/>
          <w:lang w:eastAsia="ja-JP"/>
        </w:rPr>
        <w:t xml:space="preserve">            </w:t>
      </w:r>
      <w:r w:rsidR="000F4F4A">
        <w:rPr>
          <w:rFonts w:ascii="IPAex明朝" w:eastAsia="IPAex明朝" w:hAnsi="IPAex明朝" w:hint="eastAsia"/>
          <w:lang w:eastAsia="ja-JP"/>
        </w:rPr>
        <w:t>受け入れ</w:t>
      </w:r>
      <w:r w:rsidR="00F9637D" w:rsidRPr="00F9637D">
        <w:rPr>
          <w:rFonts w:ascii="IPAex明朝" w:eastAsia="IPAex明朝" w:hAnsi="IPAex明朝"/>
          <w:lang w:eastAsia="ja-JP"/>
        </w:rPr>
        <w:t>予定教員署名：</w:t>
      </w:r>
      <w:r>
        <w:rPr>
          <w:rFonts w:ascii="IPAex明朝" w:eastAsia="IPAex明朝" w:hAnsi="IPAex明朝" w:hint="eastAsia"/>
          <w:lang w:eastAsia="ja-JP"/>
        </w:rPr>
        <w:t xml:space="preserve"> </w:t>
      </w:r>
      <w:r>
        <w:rPr>
          <w:rFonts w:ascii="IPAex明朝" w:eastAsia="IPAex明朝" w:hAnsi="IPAex明朝"/>
          <w:lang w:eastAsia="ja-JP"/>
        </w:rPr>
        <w:t xml:space="preserve">            </w:t>
      </w:r>
      <w:r w:rsidR="00F9637D" w:rsidRPr="00F9637D">
        <w:rPr>
          <w:rFonts w:ascii="IPAex明朝" w:eastAsia="IPAex明朝" w:hAnsi="IPAex明朝"/>
          <w:lang w:eastAsia="ja-JP"/>
        </w:rPr>
        <w:t xml:space="preserve">　　印</w:t>
      </w:r>
    </w:p>
    <w:p w14:paraId="6FDF1419" w14:textId="392E8B83" w:rsidR="00E57274" w:rsidRPr="000C5F97" w:rsidRDefault="000C5F97" w:rsidP="00F9637D">
      <w:pPr>
        <w:jc w:val="center"/>
        <w:rPr>
          <w:rFonts w:ascii="IPAex明朝" w:eastAsia="IPAex明朝" w:hAnsi="IPAex明朝"/>
          <w:sz w:val="20"/>
          <w:szCs w:val="20"/>
          <w:lang w:eastAsia="ja-JP"/>
        </w:rPr>
      </w:pPr>
      <w:r>
        <w:rPr>
          <w:rFonts w:ascii="IPAex明朝" w:eastAsia="IPAex明朝" w:hAnsi="IPAex明朝" w:hint="eastAsia"/>
          <w:lang w:eastAsia="ja-JP"/>
        </w:rPr>
        <w:t xml:space="preserve">　　　　　　　　　　　　　</w:t>
      </w:r>
      <w:r w:rsidRPr="000C5F97">
        <w:rPr>
          <w:rFonts w:ascii="IPAex明朝" w:eastAsia="IPAex明朝" w:hAnsi="IPAex明朝" w:hint="eastAsia"/>
          <w:sz w:val="20"/>
          <w:szCs w:val="20"/>
          <w:lang w:eastAsia="ja-JP"/>
        </w:rPr>
        <w:t xml:space="preserve">　　　　</w:t>
      </w:r>
      <w:r w:rsidR="00F9637D" w:rsidRPr="000C5F97">
        <w:rPr>
          <w:rFonts w:ascii="IPAex明朝" w:eastAsia="IPAex明朝" w:hAnsi="IPAex明朝"/>
          <w:sz w:val="20"/>
          <w:szCs w:val="20"/>
          <w:lang w:eastAsia="ja-JP"/>
        </w:rPr>
        <w:t>※本書類は出願時に提出してください。</w:t>
      </w:r>
    </w:p>
    <w:sectPr w:rsidR="00E57274" w:rsidRPr="000C5F97" w:rsidSect="0071786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A32C" w14:textId="77777777" w:rsidR="009235E4" w:rsidRDefault="009235E4" w:rsidP="00CC095C">
      <w:pPr>
        <w:spacing w:after="0" w:line="240" w:lineRule="auto"/>
      </w:pPr>
      <w:r>
        <w:separator/>
      </w:r>
    </w:p>
  </w:endnote>
  <w:endnote w:type="continuationSeparator" w:id="0">
    <w:p w14:paraId="2F4215D0" w14:textId="77777777" w:rsidR="009235E4" w:rsidRDefault="009235E4" w:rsidP="00CC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ACD7" w14:textId="77777777" w:rsidR="009235E4" w:rsidRDefault="009235E4" w:rsidP="00CC095C">
      <w:pPr>
        <w:spacing w:after="0" w:line="240" w:lineRule="auto"/>
      </w:pPr>
      <w:r>
        <w:separator/>
      </w:r>
    </w:p>
  </w:footnote>
  <w:footnote w:type="continuationSeparator" w:id="0">
    <w:p w14:paraId="35314335" w14:textId="77777777" w:rsidR="009235E4" w:rsidRDefault="009235E4" w:rsidP="00CC0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7D"/>
    <w:rsid w:val="000257C9"/>
    <w:rsid w:val="000260A3"/>
    <w:rsid w:val="000333A0"/>
    <w:rsid w:val="000639FB"/>
    <w:rsid w:val="00077969"/>
    <w:rsid w:val="00084AD6"/>
    <w:rsid w:val="000C5F97"/>
    <w:rsid w:val="000D522F"/>
    <w:rsid w:val="000D5C92"/>
    <w:rsid w:val="000F4F4A"/>
    <w:rsid w:val="00101AE1"/>
    <w:rsid w:val="001049C8"/>
    <w:rsid w:val="001458AF"/>
    <w:rsid w:val="001459F8"/>
    <w:rsid w:val="001A2470"/>
    <w:rsid w:val="001B076A"/>
    <w:rsid w:val="001D41B8"/>
    <w:rsid w:val="001F7AED"/>
    <w:rsid w:val="002035B2"/>
    <w:rsid w:val="00241351"/>
    <w:rsid w:val="002906FE"/>
    <w:rsid w:val="00290E81"/>
    <w:rsid w:val="002D1206"/>
    <w:rsid w:val="002D3B28"/>
    <w:rsid w:val="002F3F6F"/>
    <w:rsid w:val="002F456B"/>
    <w:rsid w:val="002F4E23"/>
    <w:rsid w:val="0032407D"/>
    <w:rsid w:val="0032676F"/>
    <w:rsid w:val="00337E24"/>
    <w:rsid w:val="00354857"/>
    <w:rsid w:val="00356CF0"/>
    <w:rsid w:val="003C0D62"/>
    <w:rsid w:val="003D60A1"/>
    <w:rsid w:val="00423217"/>
    <w:rsid w:val="0043022C"/>
    <w:rsid w:val="00440904"/>
    <w:rsid w:val="00447A42"/>
    <w:rsid w:val="00470B87"/>
    <w:rsid w:val="00472733"/>
    <w:rsid w:val="0048504D"/>
    <w:rsid w:val="004B44B5"/>
    <w:rsid w:val="004D1D4B"/>
    <w:rsid w:val="004F51A0"/>
    <w:rsid w:val="00505D7A"/>
    <w:rsid w:val="00506DD8"/>
    <w:rsid w:val="00541424"/>
    <w:rsid w:val="00557AC2"/>
    <w:rsid w:val="005650B4"/>
    <w:rsid w:val="00565D54"/>
    <w:rsid w:val="00566248"/>
    <w:rsid w:val="005B2735"/>
    <w:rsid w:val="005B3DD0"/>
    <w:rsid w:val="005D1A5C"/>
    <w:rsid w:val="005D760F"/>
    <w:rsid w:val="00622E15"/>
    <w:rsid w:val="006267A6"/>
    <w:rsid w:val="0064294C"/>
    <w:rsid w:val="006475A8"/>
    <w:rsid w:val="00663BD0"/>
    <w:rsid w:val="006928B9"/>
    <w:rsid w:val="006A6D0B"/>
    <w:rsid w:val="006B0427"/>
    <w:rsid w:val="006F0A66"/>
    <w:rsid w:val="006F5B45"/>
    <w:rsid w:val="007016D3"/>
    <w:rsid w:val="00710638"/>
    <w:rsid w:val="0071786F"/>
    <w:rsid w:val="00724D85"/>
    <w:rsid w:val="007607E1"/>
    <w:rsid w:val="007A4A58"/>
    <w:rsid w:val="007B630A"/>
    <w:rsid w:val="007D2A52"/>
    <w:rsid w:val="007E60FE"/>
    <w:rsid w:val="007F77B7"/>
    <w:rsid w:val="0080086E"/>
    <w:rsid w:val="00801249"/>
    <w:rsid w:val="008A5E2B"/>
    <w:rsid w:val="008D1F89"/>
    <w:rsid w:val="008E30AC"/>
    <w:rsid w:val="008F764A"/>
    <w:rsid w:val="00900F38"/>
    <w:rsid w:val="009212DA"/>
    <w:rsid w:val="009235E4"/>
    <w:rsid w:val="00941911"/>
    <w:rsid w:val="00944576"/>
    <w:rsid w:val="00965DA3"/>
    <w:rsid w:val="009937C1"/>
    <w:rsid w:val="009A3508"/>
    <w:rsid w:val="009B3E18"/>
    <w:rsid w:val="009E15C9"/>
    <w:rsid w:val="009F6301"/>
    <w:rsid w:val="00A365D7"/>
    <w:rsid w:val="00A6639A"/>
    <w:rsid w:val="00A758D7"/>
    <w:rsid w:val="00A8667F"/>
    <w:rsid w:val="00A86734"/>
    <w:rsid w:val="00A902BD"/>
    <w:rsid w:val="00A911CE"/>
    <w:rsid w:val="00A93C65"/>
    <w:rsid w:val="00AA30EF"/>
    <w:rsid w:val="00AB7C6B"/>
    <w:rsid w:val="00AC6505"/>
    <w:rsid w:val="00AF6B1B"/>
    <w:rsid w:val="00B00881"/>
    <w:rsid w:val="00B663BC"/>
    <w:rsid w:val="00B936BC"/>
    <w:rsid w:val="00B9650C"/>
    <w:rsid w:val="00BA1650"/>
    <w:rsid w:val="00BB3467"/>
    <w:rsid w:val="00BB3EBB"/>
    <w:rsid w:val="00BE2E7C"/>
    <w:rsid w:val="00BE48A7"/>
    <w:rsid w:val="00BF78E4"/>
    <w:rsid w:val="00C03719"/>
    <w:rsid w:val="00C0455F"/>
    <w:rsid w:val="00C066A7"/>
    <w:rsid w:val="00C07C4B"/>
    <w:rsid w:val="00C07FDB"/>
    <w:rsid w:val="00C21151"/>
    <w:rsid w:val="00C23B99"/>
    <w:rsid w:val="00C46F30"/>
    <w:rsid w:val="00C60D32"/>
    <w:rsid w:val="00CA3525"/>
    <w:rsid w:val="00CA6818"/>
    <w:rsid w:val="00CB1ACD"/>
    <w:rsid w:val="00CB45F8"/>
    <w:rsid w:val="00CC095C"/>
    <w:rsid w:val="00CE4B2D"/>
    <w:rsid w:val="00CE78F0"/>
    <w:rsid w:val="00D1069C"/>
    <w:rsid w:val="00D17CB9"/>
    <w:rsid w:val="00D3296D"/>
    <w:rsid w:val="00D35B1C"/>
    <w:rsid w:val="00D43932"/>
    <w:rsid w:val="00D562FF"/>
    <w:rsid w:val="00D646E3"/>
    <w:rsid w:val="00D75018"/>
    <w:rsid w:val="00D763C0"/>
    <w:rsid w:val="00D83097"/>
    <w:rsid w:val="00DD2ACF"/>
    <w:rsid w:val="00E26D83"/>
    <w:rsid w:val="00E37779"/>
    <w:rsid w:val="00E44792"/>
    <w:rsid w:val="00E57274"/>
    <w:rsid w:val="00E7552D"/>
    <w:rsid w:val="00E9115E"/>
    <w:rsid w:val="00EA1E98"/>
    <w:rsid w:val="00ED24C7"/>
    <w:rsid w:val="00ED7659"/>
    <w:rsid w:val="00EE28EB"/>
    <w:rsid w:val="00EE4688"/>
    <w:rsid w:val="00F14C92"/>
    <w:rsid w:val="00F44957"/>
    <w:rsid w:val="00F551F9"/>
    <w:rsid w:val="00F618CD"/>
    <w:rsid w:val="00F74293"/>
    <w:rsid w:val="00F83F26"/>
    <w:rsid w:val="00F86BF3"/>
    <w:rsid w:val="00F92F74"/>
    <w:rsid w:val="00F9637D"/>
    <w:rsid w:val="00FA19ED"/>
    <w:rsid w:val="00FA3887"/>
    <w:rsid w:val="00FD44B4"/>
    <w:rsid w:val="00FE3354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25BB8"/>
  <w15:chartTrackingRefBased/>
  <w15:docId w15:val="{D4DAA5CE-5843-9947-A671-F611AB1D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37D"/>
    <w:pPr>
      <w:spacing w:after="200" w:line="276" w:lineRule="auto"/>
    </w:pPr>
    <w:rPr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95C"/>
    <w:rPr>
      <w:kern w:val="0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C0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95C"/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e3f40-d370-4c50-bcd0-ca0d98d5f8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30640BF5A4044A9F942E062D695418" ma:contentTypeVersion="18" ma:contentTypeDescription="新しいドキュメントを作成します。" ma:contentTypeScope="" ma:versionID="ce9edacff587e5f15b0ad44d56e6bc92">
  <xsd:schema xmlns:xsd="http://www.w3.org/2001/XMLSchema" xmlns:xs="http://www.w3.org/2001/XMLSchema" xmlns:p="http://schemas.microsoft.com/office/2006/metadata/properties" xmlns:ns3="887e3f40-d370-4c50-bcd0-ca0d98d5f88a" xmlns:ns4="f90603aa-02ab-43e7-9aaa-a77cf05c4fa3" targetNamespace="http://schemas.microsoft.com/office/2006/metadata/properties" ma:root="true" ma:fieldsID="087224f8a86b4e8fccf60a4626de9d69" ns3:_="" ns4:_="">
    <xsd:import namespace="887e3f40-d370-4c50-bcd0-ca0d98d5f88a"/>
    <xsd:import namespace="f90603aa-02ab-43e7-9aaa-a77cf05c4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3f40-d370-4c50-bcd0-ca0d98d5f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603aa-02ab-43e7-9aaa-a77cf05c4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88BF2-6DE2-4BAB-92A3-84F5CD293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8C0C-125A-4ED2-B84F-385635BFEA15}">
  <ds:schemaRefs>
    <ds:schemaRef ds:uri="http://schemas.microsoft.com/office/2006/metadata/properties"/>
    <ds:schemaRef ds:uri="http://schemas.microsoft.com/office/infopath/2007/PartnerControls"/>
    <ds:schemaRef ds:uri="887e3f40-d370-4c50-bcd0-ca0d98d5f88a"/>
  </ds:schemaRefs>
</ds:datastoreItem>
</file>

<file path=customXml/itemProps3.xml><?xml version="1.0" encoding="utf-8"?>
<ds:datastoreItem xmlns:ds="http://schemas.openxmlformats.org/officeDocument/2006/customXml" ds:itemID="{1706D049-089B-4CDA-A690-4BDB73376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3f40-d370-4c50-bcd0-ca0d98d5f88a"/>
    <ds:schemaRef ds:uri="f90603aa-02ab-43e7-9aaa-a77cf05c4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由行</dc:creator>
  <cp:keywords/>
  <dc:description/>
  <cp:lastModifiedBy>沼田　有美</cp:lastModifiedBy>
  <cp:revision>2</cp:revision>
  <dcterms:created xsi:type="dcterms:W3CDTF">2026-03-27T08:16:00Z</dcterms:created>
  <dcterms:modified xsi:type="dcterms:W3CDTF">2026-03-27T08:16:00Z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48f53161-f5e6-44c1-9774-a7bbbe09c000</vt:lpwstr>
  </property>
  <property fmtid="{D5CDD505-2E9C-101B-9397-08002B2CF9AE}" pid="3" name="ContentTypeId">
    <vt:lpwstr>0x0101000030640BF5A4044A9F942E062D695418</vt:lpwstr>
  </property>
</Properties>
</file>