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BD6C" w14:textId="77777777" w:rsidR="00493AD8" w:rsidRDefault="00F03787" w:rsidP="006A50BB">
      <w:pPr>
        <w:autoSpaceDE w:val="0"/>
        <w:autoSpaceDN w:val="0"/>
        <w:adjustRightInd w:val="0"/>
        <w:spacing w:line="220" w:lineRule="exact"/>
        <w:jc w:val="center"/>
        <w:textAlignment w:val="baseline"/>
        <w:rPr>
          <w:rFonts w:ascii="ＭＳ 明朝" w:eastAsia="ＭＳ ゴシック" w:hAnsi="ＭＳ 明朝" w:cs="ＭＳ ゴシック" w:hint="eastAsia"/>
          <w:color w:val="000000"/>
          <w:kern w:val="0"/>
          <w:sz w:val="22"/>
          <w:szCs w:val="22"/>
          <w:lang w:eastAsia="zh-CN"/>
        </w:rPr>
      </w:pPr>
      <w:r>
        <w:rPr>
          <w:rFonts w:ascii="ＭＳ 明朝" w:eastAsia="ＭＳ ゴシック" w:hAnsi="ＭＳ 明朝" w:cs="ＭＳ ゴシック" w:hint="eastAsia"/>
          <w:color w:val="000000"/>
          <w:kern w:val="0"/>
          <w:sz w:val="22"/>
          <w:szCs w:val="22"/>
          <w:lang w:eastAsia="zh-CN"/>
        </w:rPr>
        <w:t>〈</w:t>
      </w:r>
      <w:r w:rsidR="00275E26">
        <w:rPr>
          <w:rFonts w:ascii="ＭＳ 明朝" w:eastAsia="ＭＳ ゴシック" w:hAnsi="ＭＳ 明朝" w:cs="ＭＳ ゴシック" w:hint="eastAsia"/>
          <w:color w:val="000000"/>
          <w:kern w:val="0"/>
          <w:sz w:val="22"/>
          <w:szCs w:val="22"/>
          <w:u w:val="single"/>
        </w:rPr>
        <w:t xml:space="preserve"> </w:t>
      </w:r>
      <w:r w:rsidR="00275E26">
        <w:rPr>
          <w:rFonts w:ascii="ＭＳ 明朝" w:eastAsia="ＭＳ ゴシック" w:hAnsi="ＭＳ 明朝" w:cs="ＭＳ ゴシック" w:hint="eastAsia"/>
          <w:color w:val="000000"/>
          <w:kern w:val="0"/>
          <w:sz w:val="22"/>
          <w:szCs w:val="22"/>
          <w:u w:val="single"/>
        </w:rPr>
        <w:t>２０</w:t>
      </w:r>
      <w:r w:rsidR="00275E26" w:rsidRPr="00275E26">
        <w:rPr>
          <w:rFonts w:ascii="ＭＳ 明朝" w:eastAsia="ＭＳ ゴシック" w:hAnsi="ＭＳ 明朝" w:cs="ＭＳ ゴシック" w:hint="eastAsia"/>
          <w:color w:val="000000"/>
          <w:kern w:val="0"/>
          <w:sz w:val="22"/>
          <w:szCs w:val="22"/>
          <w:u w:val="single"/>
        </w:rPr>
        <w:t xml:space="preserve">　　</w:t>
      </w:r>
      <w:r w:rsidR="00275E26" w:rsidRPr="00275E26">
        <w:rPr>
          <w:rFonts w:ascii="ＭＳ 明朝" w:eastAsia="ＭＳ ゴシック" w:hAnsi="ＭＳ 明朝" w:cs="ＭＳ ゴシック" w:hint="eastAsia"/>
          <w:color w:val="000000"/>
          <w:kern w:val="0"/>
          <w:sz w:val="22"/>
          <w:szCs w:val="22"/>
          <w:u w:val="single"/>
          <w:lang w:eastAsia="zh-CN"/>
        </w:rPr>
        <w:t xml:space="preserve">　</w:t>
      </w:r>
      <w:r w:rsidR="0063400C" w:rsidRPr="0063400C">
        <w:rPr>
          <w:rFonts w:ascii="ＭＳ 明朝" w:eastAsia="ＭＳ ゴシック" w:hAnsi="ＭＳ 明朝" w:cs="ＭＳ ゴシック" w:hint="eastAsia"/>
          <w:color w:val="000000"/>
          <w:kern w:val="0"/>
          <w:sz w:val="22"/>
          <w:szCs w:val="22"/>
          <w:lang w:eastAsia="zh-CN"/>
        </w:rPr>
        <w:t>年度　関西学院大学大学院博士課程前期課程〉</w:t>
      </w:r>
    </w:p>
    <w:p w14:paraId="5EA0C388" w14:textId="77777777" w:rsidR="0063400C" w:rsidRPr="0063400C" w:rsidRDefault="0063400C" w:rsidP="0063400C">
      <w:pPr>
        <w:autoSpaceDE w:val="0"/>
        <w:autoSpaceDN w:val="0"/>
        <w:adjustRightInd w:val="0"/>
        <w:spacing w:line="204" w:lineRule="exact"/>
        <w:jc w:val="center"/>
        <w:textAlignment w:val="baseline"/>
        <w:rPr>
          <w:rFonts w:ascii="ＭＳ 明朝" w:hAnsi="ＭＳ 明朝" w:cs="ＭＳ 明朝"/>
          <w:color w:val="000000"/>
          <w:spacing w:val="4"/>
          <w:kern w:val="0"/>
          <w:szCs w:val="21"/>
          <w:lang w:eastAsia="zh-CN"/>
        </w:rPr>
      </w:pPr>
    </w:p>
    <w:tbl>
      <w:tblPr>
        <w:tblW w:w="963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63400C" w14:paraId="78E9B4F9" w14:textId="77777777">
        <w:tblPrEx>
          <w:tblCellMar>
            <w:top w:w="0" w:type="dxa"/>
            <w:bottom w:w="0" w:type="dxa"/>
          </w:tblCellMar>
        </w:tblPrEx>
        <w:trPr>
          <w:trHeight w:val="13655"/>
        </w:trPr>
        <w:tc>
          <w:tcPr>
            <w:tcW w:w="9630" w:type="dxa"/>
          </w:tcPr>
          <w:p w14:paraId="587A1671" w14:textId="77777777" w:rsidR="0063400C" w:rsidRPr="0063400C" w:rsidRDefault="0063400C">
            <w:pPr>
              <w:rPr>
                <w:rFonts w:hint="eastAsia"/>
                <w:lang w:eastAsia="zh-CN"/>
              </w:rPr>
            </w:pPr>
          </w:p>
          <w:p w14:paraId="5EBBC551" w14:textId="77777777" w:rsidR="0063400C" w:rsidRPr="00071309" w:rsidRDefault="00071309" w:rsidP="00493AD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93AD8">
              <w:rPr>
                <w:rFonts w:ascii="ＭＳ ゴシック" w:eastAsia="ＭＳ ゴシック" w:hAnsi="ＭＳ ゴシック" w:hint="eastAsia"/>
                <w:spacing w:val="39"/>
                <w:kern w:val="0"/>
                <w:sz w:val="28"/>
                <w:szCs w:val="28"/>
                <w:fitText w:val="3146" w:id="-2053459968"/>
              </w:rPr>
              <w:t>受験資格審査調査</w:t>
            </w:r>
            <w:r w:rsidRPr="00493AD8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szCs w:val="28"/>
                <w:fitText w:val="3146" w:id="-2053459968"/>
              </w:rPr>
              <w:t>書</w:t>
            </w:r>
          </w:p>
          <w:p w14:paraId="648D8D37" w14:textId="77777777" w:rsidR="0063400C" w:rsidRPr="00071309" w:rsidRDefault="00071309" w:rsidP="00493AD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</w:pPr>
            <w:r w:rsidRPr="00071309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〈言語</w:t>
            </w:r>
            <w:r w:rsidRPr="000713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ｺﾐｭﾆｹｰｼｮﾝ</w:t>
            </w:r>
            <w:r w:rsidRPr="00071309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文化</w:t>
            </w:r>
            <w:r w:rsidRPr="000713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研究科〉</w:t>
            </w:r>
          </w:p>
          <w:p w14:paraId="256F5A30" w14:textId="77777777" w:rsidR="0063400C" w:rsidRDefault="0063400C">
            <w:pPr>
              <w:rPr>
                <w:rFonts w:hint="eastAsia"/>
              </w:rPr>
            </w:pPr>
          </w:p>
          <w:p w14:paraId="3BE3A9CC" w14:textId="77777777" w:rsidR="00B331A7" w:rsidRDefault="00071309" w:rsidP="00071309">
            <w:pPr>
              <w:ind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</w:t>
            </w:r>
          </w:p>
          <w:p w14:paraId="27F5C017" w14:textId="77777777" w:rsidR="0063400C" w:rsidRDefault="00071309" w:rsidP="00071309">
            <w:pPr>
              <w:ind w:right="21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</w:p>
          <w:p w14:paraId="19D7090D" w14:textId="77777777" w:rsidR="0063400C" w:rsidRPr="00B331A7" w:rsidRDefault="00B331A7" w:rsidP="00B331A7">
            <w:pPr>
              <w:ind w:firstLineChars="3400" w:firstLine="564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14:paraId="6982F144" w14:textId="77777777" w:rsidR="0063400C" w:rsidRPr="00B331A7" w:rsidRDefault="00071309" w:rsidP="00493AD8">
            <w:pPr>
              <w:spacing w:line="300" w:lineRule="auto"/>
              <w:jc w:val="right"/>
              <w:rPr>
                <w:rFonts w:hint="eastAsia"/>
                <w:u w:val="single"/>
              </w:rPr>
            </w:pPr>
            <w:r w:rsidRPr="00B331A7">
              <w:rPr>
                <w:rFonts w:hint="eastAsia"/>
                <w:u w:val="single"/>
              </w:rPr>
              <w:t>氏</w:t>
            </w:r>
            <w:r w:rsidR="00B331A7" w:rsidRPr="00B331A7">
              <w:rPr>
                <w:rFonts w:hint="eastAsia"/>
                <w:u w:val="single"/>
              </w:rPr>
              <w:t xml:space="preserve">　　</w:t>
            </w:r>
            <w:r w:rsidRPr="00B331A7">
              <w:rPr>
                <w:rFonts w:hint="eastAsia"/>
                <w:u w:val="single"/>
              </w:rPr>
              <w:t>名</w:t>
            </w:r>
            <w:r w:rsidR="00B331A7" w:rsidRPr="00B331A7">
              <w:rPr>
                <w:rFonts w:hint="eastAsia"/>
                <w:u w:val="single"/>
              </w:rPr>
              <w:t xml:space="preserve">　　　　　　　　　　　　　</w:t>
            </w:r>
            <w:r w:rsidR="00B331A7" w:rsidRPr="00B331A7">
              <w:rPr>
                <w:u w:val="single"/>
              </w:rPr>
              <w:fldChar w:fldCharType="begin"/>
            </w:r>
            <w:r w:rsidR="00B331A7" w:rsidRPr="00B331A7">
              <w:rPr>
                <w:u w:val="single"/>
              </w:rPr>
              <w:instrText xml:space="preserve"> </w:instrText>
            </w:r>
            <w:r w:rsidR="00B331A7" w:rsidRPr="00B331A7">
              <w:rPr>
                <w:rFonts w:hint="eastAsia"/>
                <w:u w:val="single"/>
              </w:rPr>
              <w:instrText>eq \o\ac(</w:instrText>
            </w:r>
            <w:r w:rsidR="00B331A7" w:rsidRPr="00B331A7">
              <w:rPr>
                <w:rFonts w:hint="eastAsia"/>
                <w:u w:val="single"/>
              </w:rPr>
              <w:instrText>○</w:instrText>
            </w:r>
            <w:r w:rsidR="00B331A7" w:rsidRPr="00B331A7">
              <w:rPr>
                <w:rFonts w:hint="eastAsia"/>
                <w:u w:val="single"/>
              </w:rPr>
              <w:instrText>,</w:instrText>
            </w:r>
            <w:r w:rsidR="00B331A7" w:rsidRPr="00B331A7">
              <w:rPr>
                <w:rFonts w:ascii="ＭＳ 明朝" w:hint="eastAsia"/>
                <w:position w:val="2"/>
                <w:sz w:val="14"/>
                <w:u w:val="single"/>
              </w:rPr>
              <w:instrText>印</w:instrText>
            </w:r>
            <w:r w:rsidR="00B331A7" w:rsidRPr="00B331A7">
              <w:rPr>
                <w:rFonts w:hint="eastAsia"/>
                <w:u w:val="single"/>
              </w:rPr>
              <w:instrText>)</w:instrText>
            </w:r>
            <w:r w:rsidR="00B331A7" w:rsidRPr="00B331A7">
              <w:rPr>
                <w:u w:val="single"/>
              </w:rPr>
              <w:fldChar w:fldCharType="end"/>
            </w:r>
          </w:p>
          <w:p w14:paraId="5F6EAAB9" w14:textId="77777777" w:rsidR="00071309" w:rsidRPr="00B331A7" w:rsidRDefault="00071309" w:rsidP="00493AD8">
            <w:pPr>
              <w:spacing w:line="360" w:lineRule="auto"/>
              <w:jc w:val="right"/>
              <w:rPr>
                <w:rFonts w:hint="eastAsia"/>
                <w:u w:val="single"/>
              </w:rPr>
            </w:pPr>
            <w:r w:rsidRPr="00B331A7">
              <w:rPr>
                <w:rFonts w:hint="eastAsia"/>
                <w:u w:val="single"/>
              </w:rPr>
              <w:t>生年月日</w:t>
            </w:r>
            <w:r w:rsidR="00B331A7" w:rsidRPr="00B331A7">
              <w:rPr>
                <w:rFonts w:hint="eastAsia"/>
                <w:u w:val="single"/>
              </w:rPr>
              <w:t xml:space="preserve">　　　　　　　年　　月　　日</w:t>
            </w:r>
          </w:p>
          <w:p w14:paraId="33986010" w14:textId="77777777" w:rsidR="00071309" w:rsidRPr="00A85A98" w:rsidRDefault="00D96420">
            <w:pPr>
              <w:rPr>
                <w:rFonts w:hint="eastAsia"/>
              </w:rPr>
            </w:pPr>
            <w:r w:rsidRPr="00A85A98">
              <w:rPr>
                <w:rFonts w:hint="eastAsia"/>
              </w:rPr>
              <w:t>出願資格（</w:t>
            </w:r>
            <w:r w:rsidRPr="00A85A98">
              <w:rPr>
                <w:rFonts w:hint="eastAsia"/>
              </w:rPr>
              <w:t>3</w:t>
            </w:r>
            <w:r w:rsidRPr="00A85A98">
              <w:rPr>
                <w:rFonts w:hint="eastAsia"/>
              </w:rPr>
              <w:t>）</w:t>
            </w:r>
            <w:r w:rsidR="003234B8" w:rsidRPr="00A85A98">
              <w:rPr>
                <w:rFonts w:hint="eastAsia"/>
              </w:rPr>
              <w:t>、</w:t>
            </w:r>
            <w:r w:rsidRPr="00A85A98">
              <w:rPr>
                <w:rFonts w:hint="eastAsia"/>
              </w:rPr>
              <w:t>（</w:t>
            </w:r>
            <w:r w:rsidRPr="00A85A98">
              <w:rPr>
                <w:rFonts w:hint="eastAsia"/>
              </w:rPr>
              <w:t>7</w:t>
            </w:r>
            <w:r w:rsidRPr="00A85A98">
              <w:rPr>
                <w:rFonts w:hint="eastAsia"/>
              </w:rPr>
              <w:t>）に該当する方は、１のみ記入してください。</w:t>
            </w:r>
          </w:p>
          <w:p w14:paraId="77AA0C04" w14:textId="77777777" w:rsidR="00071309" w:rsidRPr="00B331A7" w:rsidRDefault="00071309">
            <w:pPr>
              <w:rPr>
                <w:rFonts w:ascii="ＭＳ ゴシック" w:eastAsia="ＭＳ ゴシック" w:hAnsi="ＭＳ ゴシック" w:hint="eastAsia"/>
              </w:rPr>
            </w:pPr>
            <w:r w:rsidRPr="00B331A7">
              <w:rPr>
                <w:rFonts w:ascii="ＭＳ ゴシック" w:eastAsia="ＭＳ ゴシック" w:hAnsi="ＭＳ ゴシック" w:hint="eastAsia"/>
              </w:rPr>
              <w:t>１．最終学歴における学習内容</w:t>
            </w:r>
          </w:p>
          <w:p w14:paraId="519BFD39" w14:textId="77777777" w:rsidR="00071309" w:rsidRPr="00071309" w:rsidRDefault="000713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①学校名、専攻、卒業年月日</w:t>
            </w:r>
          </w:p>
          <w:p w14:paraId="684E52A4" w14:textId="77777777" w:rsidR="0063400C" w:rsidRPr="00071309" w:rsidRDefault="00071309" w:rsidP="00493A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B331A7">
              <w:rPr>
                <w:rFonts w:hint="eastAsia"/>
              </w:rPr>
              <w:t xml:space="preserve">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FC53CBD" w14:textId="77777777" w:rsidR="00B331A7" w:rsidRDefault="00071309" w:rsidP="00493A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B331A7">
              <w:rPr>
                <w:rFonts w:hint="eastAsia"/>
              </w:rPr>
              <w:t xml:space="preserve">　　</w:t>
            </w:r>
            <w:r w:rsidR="00B331A7" w:rsidRPr="00071309">
              <w:rPr>
                <w:rFonts w:hint="eastAsia"/>
                <w:u w:val="dotted"/>
              </w:rPr>
              <w:t xml:space="preserve">　　　　　　　　</w:t>
            </w:r>
            <w:r w:rsidR="00B331A7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6CB7EC5C" w14:textId="77777777" w:rsidR="0063400C" w:rsidRDefault="00B331A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②学習内容</w:t>
            </w:r>
          </w:p>
          <w:p w14:paraId="66F36D1F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F93516">
              <w:rPr>
                <w:rFonts w:hint="eastAsia"/>
              </w:rPr>
              <w:t xml:space="preserve">　　</w:t>
            </w:r>
            <w:r w:rsidRPr="00071309">
              <w:rPr>
                <w:rFonts w:hint="eastAsia"/>
                <w:u w:val="dotted"/>
                <w:lang w:eastAsia="zh-CN"/>
              </w:rPr>
              <w:t xml:space="preserve">　　　　　　　　　　　　　　　　　　　　　　　　　　　　　　　　　　　　　　　　</w:t>
            </w:r>
          </w:p>
          <w:p w14:paraId="23AE2717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F93516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　　　　　　　　　　　　　　　　　　　　　　　　　　　</w:t>
            </w:r>
          </w:p>
          <w:p w14:paraId="6B1E5540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F93516">
              <w:rPr>
                <w:rFonts w:hint="eastAsia"/>
              </w:rPr>
              <w:t xml:space="preserve">　　</w:t>
            </w:r>
            <w:r w:rsidRPr="00071309">
              <w:rPr>
                <w:rFonts w:hint="eastAsia"/>
                <w:u w:val="dotted"/>
                <w:lang w:eastAsia="zh-CN"/>
              </w:rPr>
              <w:t xml:space="preserve">　　　　　　　　　　　　　　　　　　　　　　　　　　　　　　　　　　　　　　　　</w:t>
            </w:r>
          </w:p>
          <w:p w14:paraId="05B9656D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F93516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　　　　　　　　　　　　　　　　　　　　　　　　　　　</w:t>
            </w:r>
          </w:p>
          <w:p w14:paraId="3474ACBD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F93516">
              <w:rPr>
                <w:rFonts w:hint="eastAsia"/>
              </w:rPr>
              <w:t xml:space="preserve">　　</w:t>
            </w:r>
            <w:r w:rsidRPr="00071309">
              <w:rPr>
                <w:rFonts w:hint="eastAsia"/>
                <w:u w:val="dotted"/>
                <w:lang w:eastAsia="zh-CN"/>
              </w:rPr>
              <w:t xml:space="preserve">　　　　　　　　　　　　　　　　　　　　　　　　　　　　　　　　　　　　　　　　</w:t>
            </w:r>
          </w:p>
          <w:p w14:paraId="7B139397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F93516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  <w:lang w:eastAsia="zh-CN"/>
              </w:rPr>
              <w:t xml:space="preserve">　　　　　　　　　　　　　　　　　　　　　　　　　　　　　　　　　　　　　　　　</w:t>
            </w:r>
          </w:p>
          <w:p w14:paraId="39120C41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F93516">
              <w:rPr>
                <w:rFonts w:hint="eastAsia"/>
              </w:rPr>
              <w:t xml:space="preserve">　　</w:t>
            </w:r>
            <w:r w:rsidRPr="00071309">
              <w:rPr>
                <w:rFonts w:hint="eastAsia"/>
                <w:u w:val="dotted"/>
                <w:lang w:eastAsia="zh-CN"/>
              </w:rPr>
              <w:t xml:space="preserve">　　　　　　　　　　　　　　　　　　　　　　　　　　　　　　　　　　　　　　　　</w:t>
            </w:r>
          </w:p>
          <w:p w14:paraId="046CF1F5" w14:textId="77777777" w:rsidR="0063400C" w:rsidRPr="00493AD8" w:rsidRDefault="00B331A7" w:rsidP="00A47D15">
            <w:pPr>
              <w:spacing w:line="180" w:lineRule="auto"/>
              <w:rPr>
                <w:rFonts w:hint="eastAsia"/>
                <w:u w:val="dotted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F93516">
              <w:rPr>
                <w:rFonts w:hint="eastAsia"/>
              </w:rPr>
              <w:t xml:space="preserve">　　</w:t>
            </w:r>
          </w:p>
          <w:p w14:paraId="628AFD66" w14:textId="77777777" w:rsidR="00B331A7" w:rsidRPr="00B331A7" w:rsidRDefault="00B331A7" w:rsidP="00A47D15">
            <w:pPr>
              <w:spacing w:line="180" w:lineRule="auto"/>
              <w:rPr>
                <w:rFonts w:ascii="ＭＳ ゴシック" w:eastAsia="ＭＳ ゴシック" w:hAnsi="ＭＳ ゴシック" w:hint="eastAsia"/>
              </w:rPr>
            </w:pPr>
            <w:r w:rsidRPr="00B331A7">
              <w:rPr>
                <w:rFonts w:ascii="ＭＳ ゴシック" w:eastAsia="ＭＳ ゴシック" w:hAnsi="ＭＳ ゴシック" w:hint="eastAsia"/>
              </w:rPr>
              <w:t>２．現在までの勤務経験・社会経験の期間とその内容</w:t>
            </w:r>
          </w:p>
          <w:p w14:paraId="09281124" w14:textId="77777777" w:rsidR="00B331A7" w:rsidRPr="00F93516" w:rsidRDefault="00B331A7" w:rsidP="00A47D15">
            <w:pPr>
              <w:spacing w:line="18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F93516">
              <w:rPr>
                <w:rFonts w:hint="eastAsia"/>
                <w:sz w:val="18"/>
                <w:szCs w:val="18"/>
              </w:rPr>
              <w:t>※その事実を具体的に証明するもの</w:t>
            </w:r>
            <w:r w:rsidR="0059382A">
              <w:rPr>
                <w:rFonts w:hint="eastAsia"/>
                <w:sz w:val="18"/>
                <w:szCs w:val="18"/>
              </w:rPr>
              <w:t>(</w:t>
            </w:r>
            <w:r w:rsidRPr="00F93516">
              <w:rPr>
                <w:rFonts w:hint="eastAsia"/>
                <w:sz w:val="18"/>
                <w:szCs w:val="18"/>
              </w:rPr>
              <w:t>在職期間などの証明</w:t>
            </w:r>
            <w:r w:rsidR="0059382A">
              <w:rPr>
                <w:rFonts w:hint="eastAsia"/>
                <w:sz w:val="18"/>
                <w:szCs w:val="18"/>
              </w:rPr>
              <w:t>)</w:t>
            </w:r>
            <w:r w:rsidRPr="00F93516">
              <w:rPr>
                <w:rFonts w:hint="eastAsia"/>
                <w:sz w:val="18"/>
                <w:szCs w:val="18"/>
              </w:rPr>
              <w:t>を添付してください。</w:t>
            </w:r>
          </w:p>
          <w:p w14:paraId="612658CF" w14:textId="77777777" w:rsidR="00B331A7" w:rsidRPr="00B331A7" w:rsidRDefault="00B331A7" w:rsidP="00493AD8">
            <w:pPr>
              <w:spacing w:line="300" w:lineRule="auto"/>
              <w:rPr>
                <w:rFonts w:hint="eastAsia"/>
                <w:u w:val="dotted"/>
              </w:rPr>
            </w:pPr>
            <w:r w:rsidRPr="00B331A7">
              <w:rPr>
                <w:rFonts w:hint="eastAsia"/>
              </w:rPr>
              <w:t xml:space="preserve">　</w:t>
            </w:r>
            <w:r w:rsidR="00493AD8">
              <w:rPr>
                <w:rFonts w:hint="eastAsia"/>
              </w:rPr>
              <w:t xml:space="preserve">　　</w:t>
            </w:r>
            <w:r w:rsidRPr="00B331A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</w:p>
          <w:p w14:paraId="1729E906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493AD8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DDD4D44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493AD8">
              <w:rPr>
                <w:rFonts w:hint="eastAsia"/>
              </w:rPr>
              <w:t xml:space="preserve">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6DEA0B7B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493AD8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6C76F76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493AD8">
              <w:rPr>
                <w:rFonts w:hint="eastAsia"/>
              </w:rPr>
              <w:t xml:space="preserve">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6C0BCC6B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493AD8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BAE1AD0" w14:textId="77777777" w:rsidR="00B331A7" w:rsidRPr="00071309" w:rsidRDefault="00B331A7" w:rsidP="00493A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493AD8">
              <w:rPr>
                <w:rFonts w:hint="eastAsia"/>
              </w:rPr>
              <w:t xml:space="preserve">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1474D72" w14:textId="77777777" w:rsidR="00B331A7" w:rsidRDefault="00B331A7" w:rsidP="00493A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493AD8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772C484" w14:textId="77777777" w:rsidR="00B331A7" w:rsidRPr="00493AD8" w:rsidRDefault="00A47D15" w:rsidP="00493AD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47D15">
              <w:rPr>
                <w:rFonts w:hint="eastAsia"/>
              </w:rPr>
              <w:t xml:space="preserve">　　　</w:t>
            </w:r>
            <w:r w:rsidR="00493AD8" w:rsidRPr="00493AD8">
              <w:rPr>
                <w:rFonts w:ascii="ＭＳ ゴシック" w:eastAsia="ＭＳ ゴシック" w:hAnsi="ＭＳ ゴシック" w:hint="eastAsia"/>
              </w:rPr>
              <w:t>（裏面に続く）</w:t>
            </w:r>
          </w:p>
        </w:tc>
      </w:tr>
      <w:tr w:rsidR="0063400C" w14:paraId="43EB2543" w14:textId="77777777">
        <w:tblPrEx>
          <w:tblCellMar>
            <w:top w:w="0" w:type="dxa"/>
            <w:bottom w:w="0" w:type="dxa"/>
          </w:tblCellMar>
        </w:tblPrEx>
        <w:trPr>
          <w:trHeight w:val="13753"/>
        </w:trPr>
        <w:tc>
          <w:tcPr>
            <w:tcW w:w="9630" w:type="dxa"/>
          </w:tcPr>
          <w:p w14:paraId="38D0A291" w14:textId="77777777" w:rsidR="008612D8" w:rsidRPr="00071309" w:rsidRDefault="00E75CAC" w:rsidP="00E75CAC">
            <w:pPr>
              <w:snapToGrid w:val="0"/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lastRenderedPageBreak/>
              <w:t xml:space="preserve">　</w:t>
            </w:r>
          </w:p>
          <w:p w14:paraId="36F95856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6BEB5E9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D5556E1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DF2C829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5F59F3E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AEAD8E6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E8FE56A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16108FE" w14:textId="77777777" w:rsidR="008612D8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2A2F149" w14:textId="77777777" w:rsidR="0037542B" w:rsidRPr="0037542B" w:rsidRDefault="0037542B" w:rsidP="0037542B">
            <w:pPr>
              <w:spacing w:line="300" w:lineRule="auto"/>
              <w:rPr>
                <w:rFonts w:hint="eastAsia"/>
                <w:u w:val="dotted"/>
              </w:rPr>
            </w:pPr>
            <w:r w:rsidRPr="0037542B">
              <w:rPr>
                <w:rFonts w:hint="eastAsia"/>
              </w:rPr>
              <w:t xml:space="preserve">　　　</w:t>
            </w:r>
            <w:r w:rsidRPr="0037542B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00F3E7C" w14:textId="77777777" w:rsidR="0037542B" w:rsidRPr="0037542B" w:rsidRDefault="0037542B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3DCE107" w14:textId="77777777" w:rsidR="00A47D15" w:rsidRPr="00071309" w:rsidRDefault="00A47D15" w:rsidP="00A47D15">
            <w:pPr>
              <w:rPr>
                <w:rFonts w:hint="eastAsia"/>
                <w:u w:val="dotted"/>
              </w:rPr>
            </w:pPr>
          </w:p>
          <w:p w14:paraId="5BB1BC68" w14:textId="77777777" w:rsidR="008612D8" w:rsidRPr="00B331A7" w:rsidRDefault="008612D8" w:rsidP="008612D8">
            <w:pPr>
              <w:spacing w:line="300" w:lineRule="auto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B331A7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前記の経験から得たもの（資格・技術・その他）</w:t>
            </w:r>
          </w:p>
          <w:p w14:paraId="4C95CD14" w14:textId="77777777" w:rsidR="008612D8" w:rsidRPr="00F93516" w:rsidRDefault="008612D8" w:rsidP="00A47D15">
            <w:pPr>
              <w:spacing w:line="18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F93516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資格・技術については、免許証等の写しを添付してください。</w:t>
            </w:r>
          </w:p>
          <w:p w14:paraId="29E9564D" w14:textId="77777777" w:rsidR="008612D8" w:rsidRPr="00B331A7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 w:rsidRPr="00B331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331A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　</w:t>
            </w:r>
          </w:p>
          <w:p w14:paraId="77A0A03C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68301CF3" w14:textId="77777777" w:rsidR="008612D8" w:rsidRPr="008612D8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8D3798F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3EB3047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0A7D8A6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22F55BB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CF8E9D6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42F76CF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BEDA249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6677C879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C52B0D6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B56C448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AB4BD06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42C451DE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0857E74" w14:textId="77777777" w:rsidR="008612D8" w:rsidRPr="00071309" w:rsidRDefault="008612D8" w:rsidP="008612D8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1C50E296" w14:textId="77777777" w:rsidR="00E75CAC" w:rsidRPr="00071309" w:rsidRDefault="00E75CAC" w:rsidP="00E75CAC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Pr="00071309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6611620B" w14:textId="77777777" w:rsidR="0063400C" w:rsidRPr="00E75CAC" w:rsidRDefault="0063400C">
            <w:pPr>
              <w:rPr>
                <w:rFonts w:hint="eastAsia"/>
              </w:rPr>
            </w:pPr>
          </w:p>
        </w:tc>
      </w:tr>
    </w:tbl>
    <w:p w14:paraId="2F0154A8" w14:textId="77777777" w:rsidR="0063400C" w:rsidRDefault="008612D8" w:rsidP="004002EE">
      <w:pPr>
        <w:spacing w:line="480" w:lineRule="auto"/>
        <w:rPr>
          <w:rFonts w:ascii="ＭＳ ゴシック" w:eastAsia="ＭＳ ゴシック" w:hAnsi="ＭＳ ゴシック" w:hint="eastAsia"/>
        </w:rPr>
      </w:pPr>
      <w:r w:rsidRPr="008612D8">
        <w:rPr>
          <w:rFonts w:ascii="ＭＳ ゴシック" w:eastAsia="ＭＳ ゴシック" w:hAnsi="ＭＳ ゴシック" w:hint="eastAsia"/>
        </w:rPr>
        <w:t>（注意）記入内容に虚偽があると判明したときは、認定後においても資格を取り消します。</w:t>
      </w:r>
    </w:p>
    <w:sectPr w:rsidR="0063400C" w:rsidSect="00E75CAC">
      <w:pgSz w:w="11906" w:h="16838"/>
      <w:pgMar w:top="1304" w:right="1020" w:bottom="850" w:left="1248" w:header="720" w:footer="720" w:gutter="0"/>
      <w:cols w:space="720"/>
      <w:noEndnote/>
      <w:docGrid w:type="linesAndChars" w:linePitch="35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C676" w14:textId="77777777" w:rsidR="005104E9" w:rsidRDefault="005104E9">
      <w:r>
        <w:separator/>
      </w:r>
    </w:p>
  </w:endnote>
  <w:endnote w:type="continuationSeparator" w:id="0">
    <w:p w14:paraId="1858FBF9" w14:textId="77777777" w:rsidR="005104E9" w:rsidRDefault="0051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FE93" w14:textId="77777777" w:rsidR="005104E9" w:rsidRDefault="005104E9">
      <w:r>
        <w:separator/>
      </w:r>
    </w:p>
  </w:footnote>
  <w:footnote w:type="continuationSeparator" w:id="0">
    <w:p w14:paraId="77FAAAD1" w14:textId="77777777" w:rsidR="005104E9" w:rsidRDefault="00510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0C"/>
    <w:rsid w:val="00071309"/>
    <w:rsid w:val="000C3C44"/>
    <w:rsid w:val="00115844"/>
    <w:rsid w:val="00167344"/>
    <w:rsid w:val="0019772F"/>
    <w:rsid w:val="001B714D"/>
    <w:rsid w:val="00213B3F"/>
    <w:rsid w:val="00272D75"/>
    <w:rsid w:val="00275E26"/>
    <w:rsid w:val="002A2C97"/>
    <w:rsid w:val="002C246F"/>
    <w:rsid w:val="003234B8"/>
    <w:rsid w:val="0037542B"/>
    <w:rsid w:val="003B1ADD"/>
    <w:rsid w:val="003E3814"/>
    <w:rsid w:val="003F4AFE"/>
    <w:rsid w:val="004002EE"/>
    <w:rsid w:val="00493AD8"/>
    <w:rsid w:val="004C455C"/>
    <w:rsid w:val="004E5752"/>
    <w:rsid w:val="005104E9"/>
    <w:rsid w:val="00511EBB"/>
    <w:rsid w:val="0059382A"/>
    <w:rsid w:val="0063400C"/>
    <w:rsid w:val="00634664"/>
    <w:rsid w:val="006A50BB"/>
    <w:rsid w:val="0073521D"/>
    <w:rsid w:val="00742FBB"/>
    <w:rsid w:val="00783C3B"/>
    <w:rsid w:val="00796AC0"/>
    <w:rsid w:val="007D7B74"/>
    <w:rsid w:val="007F7FF3"/>
    <w:rsid w:val="008612D8"/>
    <w:rsid w:val="00871BF2"/>
    <w:rsid w:val="008D58D5"/>
    <w:rsid w:val="00952E6B"/>
    <w:rsid w:val="009661E6"/>
    <w:rsid w:val="00A47D15"/>
    <w:rsid w:val="00A566D6"/>
    <w:rsid w:val="00A85A98"/>
    <w:rsid w:val="00A942CB"/>
    <w:rsid w:val="00B116B7"/>
    <w:rsid w:val="00B331A7"/>
    <w:rsid w:val="00C01154"/>
    <w:rsid w:val="00C402ED"/>
    <w:rsid w:val="00C739F0"/>
    <w:rsid w:val="00C835C2"/>
    <w:rsid w:val="00CB2CC8"/>
    <w:rsid w:val="00CF7576"/>
    <w:rsid w:val="00D96420"/>
    <w:rsid w:val="00D97FC1"/>
    <w:rsid w:val="00E365F5"/>
    <w:rsid w:val="00E75CAC"/>
    <w:rsid w:val="00E832DE"/>
    <w:rsid w:val="00F03787"/>
    <w:rsid w:val="00F22E39"/>
    <w:rsid w:val="00F32F55"/>
    <w:rsid w:val="00F83169"/>
    <w:rsid w:val="00F93516"/>
    <w:rsid w:val="00FE55DC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A6284"/>
  <w15:chartTrackingRefBased/>
  <w15:docId w15:val="{69FFF5C5-C64D-45ED-9CE0-9511F070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1154"/>
    <w:rPr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C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1154"/>
    <w:rPr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〈２００７年度　関西学院大学大学院博士課程前期課程〉</vt:lpstr>
      <vt:lpstr>〈２００７年度　関西学院大学大学院博士課程前期課程〉</vt:lpstr>
    </vt:vector>
  </TitlesOfParts>
  <Company>関西学院大学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〈２００７年度　関西学院大学大学院博士課程前期課程〉</dc:title>
  <dc:subject/>
  <dc:creator>情報システム室</dc:creator>
  <cp:keywords/>
  <cp:lastModifiedBy>トモエ</cp:lastModifiedBy>
  <cp:revision>2</cp:revision>
  <cp:lastPrinted>2017-05-19T02:27:00Z</cp:lastPrinted>
  <dcterms:created xsi:type="dcterms:W3CDTF">2026-05-12T06:52:00Z</dcterms:created>
  <dcterms:modified xsi:type="dcterms:W3CDTF">2026-05-12T06:52:00Z</dcterms:modified>
</cp:coreProperties>
</file>