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39B1" w14:textId="77777777" w:rsidR="00342253" w:rsidRDefault="00C27D49">
      <w:pPr>
        <w:pStyle w:val="a3"/>
        <w:tabs>
          <w:tab w:val="left" w:pos="10422"/>
          <w:tab w:val="left" w:pos="11247"/>
          <w:tab w:val="left" w:pos="12071"/>
        </w:tabs>
        <w:spacing w:before="38" w:line="334" w:lineRule="exact"/>
      </w:pPr>
      <w:bookmarkStart w:id="0" w:name="2022～"/>
      <w:bookmarkEnd w:id="0"/>
      <w:r>
        <w:t>関西学院大学</w:t>
      </w:r>
      <w:r>
        <w:rPr>
          <w:spacing w:val="54"/>
          <w:w w:val="150"/>
        </w:rPr>
        <w:t xml:space="preserve"> </w:t>
      </w:r>
      <w:r>
        <w:t>入学センター</w:t>
      </w:r>
      <w:r>
        <w:rPr>
          <w:spacing w:val="54"/>
          <w:w w:val="150"/>
        </w:rPr>
        <w:t xml:space="preserve"> </w:t>
      </w:r>
      <w:r>
        <w:rPr>
          <w:spacing w:val="-10"/>
        </w:rPr>
        <w:t>宛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180471E" w14:textId="577AC83C" w:rsidR="00342253" w:rsidRDefault="00C27D49">
      <w:pPr>
        <w:pStyle w:val="a3"/>
        <w:spacing w:line="334" w:lineRule="exact"/>
      </w:pPr>
      <w:r>
        <w:t>ＦＡＸ</w:t>
      </w:r>
      <w:r>
        <w:rPr>
          <w:spacing w:val="52"/>
          <w:w w:val="150"/>
        </w:rPr>
        <w:t xml:space="preserve"> </w:t>
      </w:r>
      <w:r w:rsidR="00D31A5E" w:rsidRPr="00D31A5E">
        <w:rPr>
          <w:rFonts w:hint="eastAsia"/>
          <w:spacing w:val="-2"/>
        </w:rPr>
        <w:t>０５０ー３５３５－１６５８</w:t>
      </w:r>
    </w:p>
    <w:p w14:paraId="113521A5" w14:textId="77777777" w:rsidR="00342253" w:rsidRDefault="00C27D49">
      <w:pPr>
        <w:pStyle w:val="a4"/>
      </w:pPr>
      <w:r>
        <w:t>関西学院大学</w:t>
      </w:r>
      <w:r>
        <w:rPr>
          <w:spacing w:val="63"/>
          <w:w w:val="150"/>
        </w:rPr>
        <w:t xml:space="preserve"> </w:t>
      </w:r>
      <w:r>
        <w:t>グローバル入学試験 Ⅲ．帰国生徒入学試験</w:t>
      </w:r>
      <w:r>
        <w:rPr>
          <w:spacing w:val="63"/>
          <w:w w:val="150"/>
        </w:rPr>
        <w:t xml:space="preserve"> </w:t>
      </w:r>
      <w:r>
        <w:rPr>
          <w:spacing w:val="-1"/>
        </w:rPr>
        <w:t>出願資格確認フォーム</w:t>
      </w:r>
    </w:p>
    <w:p w14:paraId="3E585EF4" w14:textId="77777777" w:rsidR="00342253" w:rsidRDefault="00342253">
      <w:pPr>
        <w:pStyle w:val="a3"/>
        <w:spacing w:before="12"/>
        <w:ind w:left="0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5325"/>
        <w:gridCol w:w="1546"/>
        <w:gridCol w:w="3751"/>
      </w:tblGrid>
      <w:tr w:rsidR="00342253" w14:paraId="3C2993F3" w14:textId="77777777">
        <w:trPr>
          <w:trHeight w:val="317"/>
        </w:trPr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F3F9054" w14:textId="77777777" w:rsidR="00342253" w:rsidRDefault="00C27D49">
            <w:pPr>
              <w:pStyle w:val="TableParagraph"/>
              <w:spacing w:before="12"/>
              <w:ind w:left="38"/>
            </w:pPr>
            <w:r>
              <w:rPr>
                <w:spacing w:val="-6"/>
              </w:rPr>
              <w:t>フリガナ</w:t>
            </w:r>
          </w:p>
        </w:tc>
        <w:tc>
          <w:tcPr>
            <w:tcW w:w="5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D09E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4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29FF8AA" w14:textId="77777777" w:rsidR="00342253" w:rsidRDefault="00342253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2E138599" w14:textId="77777777" w:rsidR="00342253" w:rsidRDefault="00C27D49">
            <w:pPr>
              <w:pStyle w:val="TableParagraph"/>
              <w:spacing w:before="0" w:line="206" w:lineRule="auto"/>
              <w:ind w:left="529" w:right="202" w:hanging="287"/>
              <w:jc w:val="left"/>
            </w:pPr>
            <w:r>
              <w:rPr>
                <w:spacing w:val="-8"/>
              </w:rPr>
              <w:t>受 験 希 望</w:t>
            </w:r>
            <w:r>
              <w:t>学 部</w:t>
            </w:r>
          </w:p>
        </w:tc>
        <w:tc>
          <w:tcPr>
            <w:tcW w:w="375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FC7706E" w14:textId="77777777" w:rsidR="00C27D49" w:rsidRDefault="00C27D49" w:rsidP="00C27D49">
            <w:pPr>
              <w:pStyle w:val="TableParagraph"/>
              <w:spacing w:before="0"/>
              <w:ind w:right="1282"/>
              <w:jc w:val="left"/>
              <w:rPr>
                <w:spacing w:val="-7"/>
              </w:rPr>
            </w:pPr>
          </w:p>
          <w:p w14:paraId="394145DE" w14:textId="77777777" w:rsidR="00C27D49" w:rsidRDefault="00C27D49" w:rsidP="00C27D49">
            <w:pPr>
              <w:pStyle w:val="TableParagraph"/>
              <w:spacing w:before="0"/>
              <w:ind w:right="1282"/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 xml:space="preserve">　　　　　　　　　　　　　　学部</w:t>
            </w:r>
          </w:p>
          <w:p w14:paraId="171C8511" w14:textId="0181E4F8" w:rsidR="00C27D49" w:rsidRPr="00C27D49" w:rsidRDefault="00C27D49" w:rsidP="00C27D49">
            <w:pPr>
              <w:pStyle w:val="TableParagraph"/>
              <w:spacing w:before="0"/>
              <w:ind w:right="1282"/>
              <w:jc w:val="left"/>
            </w:pPr>
            <w:r>
              <w:rPr>
                <w:rFonts w:hint="eastAsia"/>
                <w:spacing w:val="-7"/>
              </w:rPr>
              <w:t xml:space="preserve">　　　　　　　　　　　　　　学科</w:t>
            </w:r>
          </w:p>
        </w:tc>
      </w:tr>
      <w:tr w:rsidR="00342253" w14:paraId="4027037E" w14:textId="77777777">
        <w:trPr>
          <w:trHeight w:val="587"/>
        </w:trPr>
        <w:tc>
          <w:tcPr>
            <w:tcW w:w="1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21DA2A7" w14:textId="77777777" w:rsidR="00342253" w:rsidRDefault="00C27D49">
            <w:pPr>
              <w:pStyle w:val="TableParagraph"/>
              <w:tabs>
                <w:tab w:val="left" w:pos="548"/>
              </w:tabs>
              <w:spacing w:before="154"/>
              <w:ind w:left="39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9E2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AC24FC9" w14:textId="77777777" w:rsidR="00342253" w:rsidRDefault="00342253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B7B9C46" w14:textId="77777777" w:rsidR="00342253" w:rsidRDefault="00342253">
            <w:pPr>
              <w:rPr>
                <w:sz w:val="2"/>
                <w:szCs w:val="2"/>
              </w:rPr>
            </w:pPr>
          </w:p>
        </w:tc>
      </w:tr>
      <w:tr w:rsidR="00342253" w14:paraId="0942248F" w14:textId="77777777">
        <w:trPr>
          <w:trHeight w:val="587"/>
        </w:trPr>
        <w:tc>
          <w:tcPr>
            <w:tcW w:w="1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3BDDF5A" w14:textId="77777777" w:rsidR="00342253" w:rsidRDefault="00C27D49">
            <w:pPr>
              <w:pStyle w:val="TableParagraph"/>
              <w:spacing w:before="154"/>
              <w:ind w:left="39"/>
            </w:pPr>
            <w:r>
              <w:rPr>
                <w:spacing w:val="-6"/>
              </w:rPr>
              <w:t>生年月日</w:t>
            </w:r>
          </w:p>
        </w:tc>
        <w:tc>
          <w:tcPr>
            <w:tcW w:w="10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E4CB9" w14:textId="77777777" w:rsidR="00342253" w:rsidRDefault="00C27D49">
            <w:pPr>
              <w:pStyle w:val="TableParagraph"/>
              <w:tabs>
                <w:tab w:val="left" w:pos="2497"/>
                <w:tab w:val="left" w:pos="3506"/>
                <w:tab w:val="left" w:pos="4157"/>
                <w:tab w:val="left" w:pos="5412"/>
              </w:tabs>
              <w:spacing w:before="146"/>
              <w:ind w:left="1488"/>
              <w:jc w:val="lef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生</w:t>
            </w:r>
            <w:r>
              <w:tab/>
            </w:r>
            <w:r>
              <w:rPr>
                <w:spacing w:val="-10"/>
              </w:rPr>
              <w:t>（</w:t>
            </w:r>
            <w:r>
              <w:tab/>
              <w:t>歳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342253" w14:paraId="4261AA73" w14:textId="77777777">
        <w:trPr>
          <w:trHeight w:val="587"/>
        </w:trPr>
        <w:tc>
          <w:tcPr>
            <w:tcW w:w="16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9814323" w14:textId="77777777" w:rsidR="00342253" w:rsidRDefault="00C27D49">
            <w:pPr>
              <w:pStyle w:val="TableParagraph"/>
              <w:spacing w:before="154"/>
              <w:ind w:left="39"/>
            </w:pPr>
            <w:r>
              <w:rPr>
                <w:spacing w:val="-5"/>
              </w:rPr>
              <w:t>連 絡 先</w:t>
            </w:r>
          </w:p>
        </w:tc>
        <w:tc>
          <w:tcPr>
            <w:tcW w:w="10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97099" w14:textId="77777777" w:rsidR="00342253" w:rsidRDefault="00C27D49">
            <w:pPr>
              <w:pStyle w:val="TableParagraph"/>
              <w:tabs>
                <w:tab w:val="left" w:pos="5027"/>
              </w:tabs>
              <w:spacing w:before="145"/>
              <w:ind w:left="111"/>
              <w:jc w:val="left"/>
            </w:pPr>
            <w:r>
              <w:rPr>
                <w:spacing w:val="-4"/>
              </w:rPr>
              <w:t>電話</w:t>
            </w:r>
            <w:r>
              <w:rPr>
                <w:spacing w:val="-10"/>
              </w:rPr>
              <w:t>：</w:t>
            </w:r>
            <w:r>
              <w:tab/>
            </w:r>
            <w:r>
              <w:rPr>
                <w:spacing w:val="-4"/>
              </w:rPr>
              <w:t>ＦＡＸ：</w:t>
            </w:r>
          </w:p>
        </w:tc>
      </w:tr>
      <w:tr w:rsidR="00342253" w14:paraId="14BDAF26" w14:textId="77777777">
        <w:trPr>
          <w:trHeight w:val="574"/>
        </w:trPr>
        <w:tc>
          <w:tcPr>
            <w:tcW w:w="16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FFFF"/>
          </w:tcPr>
          <w:p w14:paraId="37D4C3D6" w14:textId="77777777" w:rsidR="00342253" w:rsidRDefault="00C27D49">
            <w:pPr>
              <w:pStyle w:val="TableParagraph"/>
              <w:spacing w:before="154"/>
              <w:ind w:left="36"/>
            </w:pPr>
            <w:r>
              <w:rPr>
                <w:spacing w:val="-4"/>
              </w:rPr>
              <w:t>Ｅｍａｉｌ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69BC3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 w14:paraId="0B664ACC" w14:textId="77777777" w:rsidR="00342253" w:rsidRDefault="00C27D49">
            <w:pPr>
              <w:pStyle w:val="TableParagraph"/>
              <w:spacing w:before="145"/>
              <w:ind w:left="538"/>
              <w:jc w:val="left"/>
            </w:pPr>
            <w:r>
              <w:rPr>
                <w:spacing w:val="-5"/>
              </w:rPr>
              <w:t>国 籍</w:t>
            </w:r>
          </w:p>
        </w:tc>
        <w:tc>
          <w:tcPr>
            <w:tcW w:w="3751" w:type="dxa"/>
            <w:tcBorders>
              <w:top w:val="single" w:sz="8" w:space="0" w:color="000000"/>
              <w:left w:val="single" w:sz="8" w:space="0" w:color="000000"/>
            </w:tcBorders>
          </w:tcPr>
          <w:p w14:paraId="6E502C3A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4BF504DE" w14:textId="77777777" w:rsidR="00342253" w:rsidRDefault="00C27D49">
      <w:pPr>
        <w:pStyle w:val="a3"/>
        <w:spacing w:before="255" w:after="17"/>
      </w:pPr>
      <w:r>
        <w:t>＜学歴</w:t>
      </w:r>
      <w:r>
        <w:rPr>
          <w:spacing w:val="52"/>
          <w:w w:val="150"/>
        </w:rPr>
        <w:t xml:space="preserve"> </w:t>
      </w:r>
      <w:r>
        <w:t>（小学校入学から記入してください</w:t>
      </w:r>
      <w:r>
        <w:rPr>
          <w:spacing w:val="-5"/>
        </w:rPr>
        <w:t>）＞</w:t>
      </w: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748"/>
        <w:gridCol w:w="3502"/>
        <w:gridCol w:w="1828"/>
        <w:gridCol w:w="854"/>
        <w:gridCol w:w="689"/>
        <w:gridCol w:w="559"/>
        <w:gridCol w:w="181"/>
        <w:gridCol w:w="524"/>
        <w:gridCol w:w="229"/>
        <w:gridCol w:w="524"/>
        <w:gridCol w:w="229"/>
        <w:gridCol w:w="524"/>
        <w:gridCol w:w="985"/>
      </w:tblGrid>
      <w:tr w:rsidR="00342253" w14:paraId="47234B86" w14:textId="77777777">
        <w:trPr>
          <w:trHeight w:val="554"/>
        </w:trPr>
        <w:tc>
          <w:tcPr>
            <w:tcW w:w="901" w:type="dxa"/>
            <w:tcBorders>
              <w:bottom w:val="double" w:sz="8" w:space="0" w:color="000000"/>
              <w:right w:val="nil"/>
            </w:tcBorders>
            <w:shd w:val="clear" w:color="auto" w:fill="CCFFFF"/>
          </w:tcPr>
          <w:p w14:paraId="11C89E1B" w14:textId="77777777" w:rsidR="00342253" w:rsidRDefault="00C27D49">
            <w:pPr>
              <w:pStyle w:val="TableParagraph"/>
              <w:spacing w:before="142"/>
              <w:ind w:left="463"/>
              <w:jc w:val="lef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left w:val="nil"/>
              <w:bottom w:val="double" w:sz="8" w:space="0" w:color="000000"/>
              <w:right w:val="single" w:sz="8" w:space="0" w:color="000000"/>
            </w:tcBorders>
            <w:shd w:val="clear" w:color="auto" w:fill="CCFFFF"/>
          </w:tcPr>
          <w:p w14:paraId="58662309" w14:textId="77777777" w:rsidR="00342253" w:rsidRDefault="00C27D49">
            <w:pPr>
              <w:pStyle w:val="TableParagraph"/>
              <w:spacing w:before="142"/>
              <w:ind w:left="93"/>
              <w:jc w:val="lef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CFFFF"/>
          </w:tcPr>
          <w:p w14:paraId="615AF712" w14:textId="77777777" w:rsidR="00342253" w:rsidRDefault="00C27D49">
            <w:pPr>
              <w:pStyle w:val="TableParagraph"/>
              <w:spacing w:before="133"/>
              <w:ind w:left="1211" w:right="1306"/>
            </w:pPr>
            <w:r>
              <w:rPr>
                <w:spacing w:val="26"/>
              </w:rPr>
              <w:t>学 校 名</w:t>
            </w:r>
          </w:p>
        </w:tc>
        <w:tc>
          <w:tcPr>
            <w:tcW w:w="182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CFFFF"/>
          </w:tcPr>
          <w:p w14:paraId="79C54F78" w14:textId="77777777" w:rsidR="00342253" w:rsidRDefault="00C27D49">
            <w:pPr>
              <w:pStyle w:val="TableParagraph"/>
              <w:spacing w:before="142"/>
              <w:ind w:left="544"/>
              <w:jc w:val="left"/>
            </w:pPr>
            <w:r>
              <w:rPr>
                <w:spacing w:val="-4"/>
              </w:rPr>
              <w:t>国名・州</w:t>
            </w:r>
          </w:p>
        </w:tc>
        <w:tc>
          <w:tcPr>
            <w:tcW w:w="854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CFFFF"/>
          </w:tcPr>
          <w:p w14:paraId="218697F2" w14:textId="77777777" w:rsidR="00342253" w:rsidRDefault="00C27D49">
            <w:pPr>
              <w:pStyle w:val="TableParagraph"/>
              <w:spacing w:before="142"/>
              <w:ind w:left="168" w:right="124"/>
            </w:pPr>
            <w:r>
              <w:rPr>
                <w:spacing w:val="-7"/>
              </w:rPr>
              <w:t>学年</w:t>
            </w:r>
          </w:p>
        </w:tc>
        <w:tc>
          <w:tcPr>
            <w:tcW w:w="689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CFFFF"/>
          </w:tcPr>
          <w:p w14:paraId="437FE160" w14:textId="77777777" w:rsidR="00342253" w:rsidRDefault="00C27D49">
            <w:pPr>
              <w:pStyle w:val="TableParagraph"/>
              <w:spacing w:before="142"/>
              <w:ind w:left="137"/>
              <w:jc w:val="left"/>
            </w:pPr>
            <w:r>
              <w:rPr>
                <w:spacing w:val="-7"/>
              </w:rPr>
              <w:t>年齢</w:t>
            </w:r>
          </w:p>
        </w:tc>
        <w:tc>
          <w:tcPr>
            <w:tcW w:w="3755" w:type="dxa"/>
            <w:gridSpan w:val="8"/>
            <w:tcBorders>
              <w:left w:val="single" w:sz="8" w:space="0" w:color="000000"/>
              <w:bottom w:val="double" w:sz="8" w:space="0" w:color="000000"/>
            </w:tcBorders>
            <w:shd w:val="clear" w:color="auto" w:fill="CCFFFF"/>
          </w:tcPr>
          <w:p w14:paraId="1BF5FE23" w14:textId="77777777" w:rsidR="00342253" w:rsidRDefault="00C27D49">
            <w:pPr>
              <w:pStyle w:val="TableParagraph"/>
              <w:spacing w:before="140"/>
              <w:ind w:left="61"/>
              <w:jc w:val="left"/>
              <w:rPr>
                <w:sz w:val="21"/>
              </w:rPr>
            </w:pPr>
            <w:r>
              <w:rPr>
                <w:spacing w:val="13"/>
                <w:sz w:val="21"/>
              </w:rPr>
              <w:t xml:space="preserve">学籍異動 </w:t>
            </w:r>
            <w:r>
              <w:rPr>
                <w:sz w:val="21"/>
              </w:rPr>
              <w:t>（いずれかに○をしてください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42253" w14:paraId="545DD9FA" w14:textId="77777777" w:rsidTr="00C27D49">
        <w:trPr>
          <w:trHeight w:val="576"/>
        </w:trPr>
        <w:tc>
          <w:tcPr>
            <w:tcW w:w="901" w:type="dxa"/>
            <w:tcBorders>
              <w:top w:val="double" w:sz="8" w:space="0" w:color="000000"/>
              <w:bottom w:val="single" w:sz="2" w:space="0" w:color="000000"/>
              <w:right w:val="nil"/>
            </w:tcBorders>
          </w:tcPr>
          <w:p w14:paraId="3015201C" w14:textId="77777777" w:rsidR="00342253" w:rsidRDefault="00C27D49">
            <w:pPr>
              <w:pStyle w:val="TableParagraph"/>
              <w:spacing w:before="134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doub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57D9023" w14:textId="77777777" w:rsidR="00342253" w:rsidRDefault="00C27D49">
            <w:pPr>
              <w:pStyle w:val="TableParagraph"/>
              <w:spacing w:before="134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D0F70D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69F2E7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98643B" w14:textId="77777777" w:rsidR="00342253" w:rsidRDefault="00C27D49">
            <w:pPr>
              <w:pStyle w:val="TableParagraph"/>
              <w:spacing w:before="134"/>
              <w:ind w:left="168" w:right="124"/>
            </w:pPr>
            <w:r>
              <w:rPr>
                <w:spacing w:val="21"/>
              </w:rPr>
              <w:t>小 １</w:t>
            </w:r>
          </w:p>
        </w:tc>
        <w:tc>
          <w:tcPr>
            <w:tcW w:w="689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49FCE2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5772E97" w14:textId="77777777" w:rsidR="00342253" w:rsidRDefault="00C27D49">
            <w:pPr>
              <w:pStyle w:val="TableParagraph"/>
              <w:spacing w:before="147"/>
              <w:ind w:left="55"/>
              <w:jc w:val="left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5912CCDE" wp14:editId="414A4773">
                      <wp:simplePos x="0" y="0"/>
                      <wp:positionH relativeFrom="column">
                        <wp:posOffset>42983</wp:posOffset>
                      </wp:positionH>
                      <wp:positionV relativeFrom="paragraph">
                        <wp:posOffset>47656</wp:posOffset>
                      </wp:positionV>
                      <wp:extent cx="349250" cy="2413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241300"/>
                                <a:chOff x="0" y="0"/>
                                <a:chExt cx="349250" cy="2413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33972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" h="231775">
                                      <a:moveTo>
                                        <a:pt x="0" y="115671"/>
                                      </a:moveTo>
                                      <a:lnTo>
                                        <a:pt x="32772" y="47358"/>
                                      </a:lnTo>
                                      <a:lnTo>
                                        <a:pt x="69540" y="22318"/>
                                      </a:lnTo>
                                      <a:lnTo>
                                        <a:pt x="116165" y="5897"/>
                                      </a:lnTo>
                                      <a:lnTo>
                                        <a:pt x="169849" y="0"/>
                                      </a:lnTo>
                                      <a:lnTo>
                                        <a:pt x="223528" y="5897"/>
                                      </a:lnTo>
                                      <a:lnTo>
                                        <a:pt x="270149" y="22318"/>
                                      </a:lnTo>
                                      <a:lnTo>
                                        <a:pt x="306915" y="47358"/>
                                      </a:lnTo>
                                      <a:lnTo>
                                        <a:pt x="331027" y="79111"/>
                                      </a:lnTo>
                                      <a:lnTo>
                                        <a:pt x="339686" y="115671"/>
                                      </a:lnTo>
                                      <a:lnTo>
                                        <a:pt x="331027" y="152231"/>
                                      </a:lnTo>
                                      <a:lnTo>
                                        <a:pt x="306915" y="183984"/>
                                      </a:lnTo>
                                      <a:lnTo>
                                        <a:pt x="270149" y="209024"/>
                                      </a:lnTo>
                                      <a:lnTo>
                                        <a:pt x="223528" y="225445"/>
                                      </a:lnTo>
                                      <a:lnTo>
                                        <a:pt x="169849" y="231343"/>
                                      </a:lnTo>
                                      <a:lnTo>
                                        <a:pt x="116165" y="225445"/>
                                      </a:lnTo>
                                      <a:lnTo>
                                        <a:pt x="69540" y="209024"/>
                                      </a:lnTo>
                                      <a:lnTo>
                                        <a:pt x="32772" y="183984"/>
                                      </a:lnTo>
                                      <a:lnTo>
                                        <a:pt x="8659" y="152231"/>
                                      </a:lnTo>
                                      <a:lnTo>
                                        <a:pt x="0" y="1156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ACA33" id="Group 1" o:spid="_x0000_s1026" style="position:absolute;left:0;text-align:left;margin-left:3.4pt;margin-top:3.75pt;width:27.5pt;height:19pt;z-index:-16103424;mso-wrap-distance-left:0;mso-wrap-distance-right:0" coordsize="3492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">
                      <v:shape id="Graphic 2" o:spid="_x0000_s1027" style="position:absolute;left:4762;top:4762;width:339725;height:231775;visibility:visible;mso-wrap-style:square;v-text-anchor:top" coordsize="3397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" path="m,115671l32772,47358,69540,22318,116165,5897,169849,r53679,5897l270149,22318r36766,25040l331027,79111r8659,36560l331027,152231r-24112,31753l270149,209024r-46621,16421l169849,231343r-53684,-5898l69540,209024,32772,183984,8659,152231,,115671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68430B14" w14:textId="77777777" w:rsidR="00342253" w:rsidRDefault="00C27D49">
            <w:pPr>
              <w:pStyle w:val="TableParagraph"/>
              <w:spacing w:before="147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6F0CEF41" w14:textId="77777777" w:rsidR="00342253" w:rsidRDefault="00C27D49">
            <w:pPr>
              <w:pStyle w:val="TableParagraph"/>
              <w:spacing w:before="147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5E438D84" w14:textId="77777777" w:rsidR="00342253" w:rsidRDefault="00C27D49">
            <w:pPr>
              <w:pStyle w:val="TableParagraph"/>
              <w:spacing w:before="147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6098F95C" w14:textId="77777777" w:rsidR="00342253" w:rsidRDefault="00C27D49">
            <w:pPr>
              <w:pStyle w:val="TableParagraph"/>
              <w:spacing w:before="147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67A33AA7" w14:textId="77777777" w:rsidR="00342253" w:rsidRDefault="00C27D49">
            <w:pPr>
              <w:pStyle w:val="TableParagraph"/>
              <w:spacing w:before="147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double" w:sz="8" w:space="0" w:color="000000"/>
              <w:left w:val="nil"/>
              <w:bottom w:val="single" w:sz="2" w:space="0" w:color="000000"/>
              <w:right w:val="nil"/>
            </w:tcBorders>
          </w:tcPr>
          <w:p w14:paraId="7C0DF8A6" w14:textId="77777777" w:rsidR="00342253" w:rsidRDefault="00C27D49">
            <w:pPr>
              <w:pStyle w:val="TableParagraph"/>
              <w:spacing w:before="147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double" w:sz="8" w:space="0" w:color="000000"/>
              <w:left w:val="nil"/>
              <w:bottom w:val="single" w:sz="2" w:space="0" w:color="000000"/>
            </w:tcBorders>
          </w:tcPr>
          <w:p w14:paraId="3F08EC4B" w14:textId="77777777" w:rsidR="00342253" w:rsidRDefault="00C27D49">
            <w:pPr>
              <w:pStyle w:val="TableParagraph"/>
              <w:spacing w:before="147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5A55D2A3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8038C4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50E9516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7A5DAE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68E39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F093D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64737A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32AED72D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1BA9A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09D4F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FA0CF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91F7C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99C4F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E4862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ABAE98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49BE6977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97E93C1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7F71319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A4AAEE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3E4840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668648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3A597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587E860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A8E4E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2219A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FCD91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DE520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BF855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2AA86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04A1C3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6E7FA3AE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8E0D9D7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511DE40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883297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098F90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D576C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E3BA177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0AE29E5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A23F7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2722E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31213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921B2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E6562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43186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20CC21C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66ADAA06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1B73FA0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E10A8E0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2B8BB7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9BCC5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FBE04E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D8E5FB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20FB9944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337953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26B20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47BC6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D29E7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D6DFE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17267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D5EBE0B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4CB7364F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60961A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76B28D5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0A2E7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A6A40B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EFEEA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A40A91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18360B22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5E281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F4FD2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606ED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4918F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0DE29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7A21D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02F67F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3885ACD3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BAB5C2D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7FBFE44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566153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E09934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621084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2093BB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5D06FD5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F24CF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3D84A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D667A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116C3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2F268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A6922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B7FFFD0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63B8B0DF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B43E175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62D384B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D57993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A5DEA1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5ACBB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45DD7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3E4DB143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6366D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2BA55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31457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00FB2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6DB15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F900A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C05C08C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2AAA4C80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663813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F81FB4E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92C75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F60C94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4D578B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2437CE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17D982D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3D4FC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E8AD5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0EB90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9D984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A6D81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7AB74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3B966D1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27964640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245859E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023E44E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FA3903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69F62A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158D70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DFD5E8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701E0569" w14:textId="77777777" w:rsidR="00342253" w:rsidRDefault="00C27D49">
            <w:pPr>
              <w:pStyle w:val="TableParagraph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28F12" w14:textId="77777777" w:rsidR="00342253" w:rsidRDefault="00C27D49">
            <w:pPr>
              <w:pStyle w:val="TableParagraph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F77E2E" w14:textId="77777777" w:rsidR="00342253" w:rsidRDefault="00C27D49">
            <w:pPr>
              <w:pStyle w:val="TableParagraph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07FFB" w14:textId="77777777" w:rsidR="00342253" w:rsidRDefault="00C27D49">
            <w:pPr>
              <w:pStyle w:val="TableParagraph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A8EC9" w14:textId="77777777" w:rsidR="00342253" w:rsidRDefault="00C27D49">
            <w:pPr>
              <w:pStyle w:val="TableParagraph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47D40" w14:textId="77777777" w:rsidR="00342253" w:rsidRDefault="00C27D49">
            <w:pPr>
              <w:pStyle w:val="TableParagraph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5DDFD" w14:textId="77777777" w:rsidR="00342253" w:rsidRDefault="00C27D49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691EF4E" w14:textId="77777777" w:rsidR="00342253" w:rsidRDefault="00C27D49">
            <w:pPr>
              <w:pStyle w:val="TableParagraph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6242984B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B11C098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3165BAB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C75770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720C8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57614A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3C1EB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373FDBF" w14:textId="77777777" w:rsidR="00342253" w:rsidRDefault="00C27D49">
            <w:pPr>
              <w:pStyle w:val="TableParagraph"/>
              <w:spacing w:before="172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A4DFF" w14:textId="77777777" w:rsidR="00342253" w:rsidRDefault="00C27D49">
            <w:pPr>
              <w:pStyle w:val="TableParagraph"/>
              <w:spacing w:before="172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EFFA8" w14:textId="77777777" w:rsidR="00342253" w:rsidRDefault="00C27D49">
            <w:pPr>
              <w:pStyle w:val="TableParagraph"/>
              <w:spacing w:before="172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2CFF0" w14:textId="77777777" w:rsidR="00342253" w:rsidRDefault="00C27D49">
            <w:pPr>
              <w:pStyle w:val="TableParagraph"/>
              <w:spacing w:before="172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FE010" w14:textId="77777777" w:rsidR="00342253" w:rsidRDefault="00C27D49">
            <w:pPr>
              <w:pStyle w:val="TableParagraph"/>
              <w:spacing w:before="172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3904A" w14:textId="77777777" w:rsidR="00342253" w:rsidRDefault="00C27D49">
            <w:pPr>
              <w:pStyle w:val="TableParagraph"/>
              <w:spacing w:before="172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355D9" w14:textId="77777777" w:rsidR="00342253" w:rsidRDefault="00C27D49">
            <w:pPr>
              <w:pStyle w:val="TableParagraph"/>
              <w:spacing w:before="172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F816669" w14:textId="77777777" w:rsidR="00342253" w:rsidRDefault="00C27D49">
            <w:pPr>
              <w:pStyle w:val="TableParagraph"/>
              <w:spacing w:before="172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2F0DF775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D96065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153D2CA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CA6FE4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3355D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720FE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D8B3C2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16750514" w14:textId="77777777" w:rsidR="00342253" w:rsidRDefault="00C27D49">
            <w:pPr>
              <w:pStyle w:val="TableParagraph"/>
              <w:spacing w:before="172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07D73" w14:textId="77777777" w:rsidR="00342253" w:rsidRDefault="00C27D49">
            <w:pPr>
              <w:pStyle w:val="TableParagraph"/>
              <w:spacing w:before="172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96C90" w14:textId="77777777" w:rsidR="00342253" w:rsidRDefault="00C27D49">
            <w:pPr>
              <w:pStyle w:val="TableParagraph"/>
              <w:spacing w:before="172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6843E" w14:textId="77777777" w:rsidR="00342253" w:rsidRDefault="00C27D49">
            <w:pPr>
              <w:pStyle w:val="TableParagraph"/>
              <w:spacing w:before="172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BED47" w14:textId="77777777" w:rsidR="00342253" w:rsidRDefault="00C27D49">
            <w:pPr>
              <w:pStyle w:val="TableParagraph"/>
              <w:spacing w:before="172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AA3D3" w14:textId="77777777" w:rsidR="00342253" w:rsidRDefault="00C27D49">
            <w:pPr>
              <w:pStyle w:val="TableParagraph"/>
              <w:spacing w:before="172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B7FC3" w14:textId="77777777" w:rsidR="00342253" w:rsidRDefault="00C27D49">
            <w:pPr>
              <w:pStyle w:val="TableParagraph"/>
              <w:spacing w:before="172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7A138D3" w14:textId="77777777" w:rsidR="00342253" w:rsidRDefault="00C27D49">
            <w:pPr>
              <w:pStyle w:val="TableParagraph"/>
              <w:spacing w:before="172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12E3DB58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5DB0032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DA35CF2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31A77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F3AF72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9E6914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31F4BD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C86D3A5" w14:textId="77777777" w:rsidR="00342253" w:rsidRDefault="00C27D49">
            <w:pPr>
              <w:pStyle w:val="TableParagraph"/>
              <w:spacing w:before="172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24ABD" w14:textId="77777777" w:rsidR="00342253" w:rsidRDefault="00C27D49">
            <w:pPr>
              <w:pStyle w:val="TableParagraph"/>
              <w:spacing w:before="172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A20C9" w14:textId="77777777" w:rsidR="00342253" w:rsidRDefault="00C27D49">
            <w:pPr>
              <w:pStyle w:val="TableParagraph"/>
              <w:spacing w:before="172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876B2" w14:textId="77777777" w:rsidR="00342253" w:rsidRDefault="00C27D49">
            <w:pPr>
              <w:pStyle w:val="TableParagraph"/>
              <w:spacing w:before="172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E3C91" w14:textId="77777777" w:rsidR="00342253" w:rsidRDefault="00C27D49">
            <w:pPr>
              <w:pStyle w:val="TableParagraph"/>
              <w:spacing w:before="172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65F77" w14:textId="77777777" w:rsidR="00342253" w:rsidRDefault="00C27D49">
            <w:pPr>
              <w:pStyle w:val="TableParagraph"/>
              <w:spacing w:before="172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93B70" w14:textId="77777777" w:rsidR="00342253" w:rsidRDefault="00C27D49">
            <w:pPr>
              <w:pStyle w:val="TableParagraph"/>
              <w:spacing w:before="172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289FE0B" w14:textId="77777777" w:rsidR="00342253" w:rsidRDefault="00C27D49">
            <w:pPr>
              <w:pStyle w:val="TableParagraph"/>
              <w:spacing w:before="172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345DB8BA" w14:textId="77777777" w:rsidTr="00C27D49">
        <w:trPr>
          <w:trHeight w:val="602"/>
        </w:trPr>
        <w:tc>
          <w:tcPr>
            <w:tcW w:w="90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A626F4C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549685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1F32F9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F35F4F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9C466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466636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4CC22AC" w14:textId="77777777" w:rsidR="00342253" w:rsidRDefault="00C27D49">
            <w:pPr>
              <w:pStyle w:val="TableParagraph"/>
              <w:spacing w:before="172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B0065" w14:textId="77777777" w:rsidR="00342253" w:rsidRDefault="00C27D49">
            <w:pPr>
              <w:pStyle w:val="TableParagraph"/>
              <w:spacing w:before="172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AE959" w14:textId="77777777" w:rsidR="00342253" w:rsidRDefault="00C27D49">
            <w:pPr>
              <w:pStyle w:val="TableParagraph"/>
              <w:spacing w:before="172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6E02F" w14:textId="77777777" w:rsidR="00342253" w:rsidRDefault="00C27D49">
            <w:pPr>
              <w:pStyle w:val="TableParagraph"/>
              <w:spacing w:before="172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357CB" w14:textId="77777777" w:rsidR="00342253" w:rsidRDefault="00C27D49">
            <w:pPr>
              <w:pStyle w:val="TableParagraph"/>
              <w:spacing w:before="172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BF617" w14:textId="77777777" w:rsidR="00342253" w:rsidRDefault="00C27D49">
            <w:pPr>
              <w:pStyle w:val="TableParagraph"/>
              <w:spacing w:before="172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CA70D" w14:textId="77777777" w:rsidR="00342253" w:rsidRDefault="00C27D49">
            <w:pPr>
              <w:pStyle w:val="TableParagraph"/>
              <w:spacing w:before="172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F615744" w14:textId="77777777" w:rsidR="00342253" w:rsidRDefault="00C27D49">
            <w:pPr>
              <w:pStyle w:val="TableParagraph"/>
              <w:spacing w:before="172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  <w:tr w:rsidR="00342253" w14:paraId="5A5E0387" w14:textId="77777777" w:rsidTr="00C27D49">
        <w:trPr>
          <w:trHeight w:val="580"/>
        </w:trPr>
        <w:tc>
          <w:tcPr>
            <w:tcW w:w="901" w:type="dxa"/>
            <w:tcBorders>
              <w:top w:val="single" w:sz="2" w:space="0" w:color="000000"/>
              <w:right w:val="nil"/>
            </w:tcBorders>
          </w:tcPr>
          <w:p w14:paraId="0A847610" w14:textId="77777777" w:rsidR="00342253" w:rsidRDefault="00C27D49">
            <w:pPr>
              <w:pStyle w:val="TableParagraph"/>
              <w:spacing w:before="160"/>
              <w:ind w:right="57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right w:val="single" w:sz="8" w:space="0" w:color="000000"/>
            </w:tcBorders>
          </w:tcPr>
          <w:p w14:paraId="16B20A06" w14:textId="77777777" w:rsidR="00342253" w:rsidRDefault="00C27D49">
            <w:pPr>
              <w:pStyle w:val="TableParagraph"/>
              <w:spacing w:before="160"/>
              <w:ind w:right="141"/>
              <w:jc w:val="right"/>
            </w:pPr>
            <w:r>
              <w:rPr>
                <w:w w:val="99"/>
              </w:rPr>
              <w:t>月</w:t>
            </w:r>
          </w:p>
        </w:tc>
        <w:tc>
          <w:tcPr>
            <w:tcW w:w="350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7374339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E1AC0A5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5D32BC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9704A5D" w14:textId="77777777" w:rsidR="00342253" w:rsidRDefault="003422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8" w:space="0" w:color="000000"/>
              <w:right w:val="nil"/>
            </w:tcBorders>
          </w:tcPr>
          <w:p w14:paraId="23E19320" w14:textId="77777777" w:rsidR="00342253" w:rsidRDefault="00C27D49">
            <w:pPr>
              <w:pStyle w:val="TableParagraph"/>
              <w:spacing w:before="172"/>
              <w:ind w:left="5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入学</w:t>
            </w:r>
          </w:p>
        </w:tc>
        <w:tc>
          <w:tcPr>
            <w:tcW w:w="181" w:type="dxa"/>
            <w:tcBorders>
              <w:top w:val="single" w:sz="2" w:space="0" w:color="000000"/>
              <w:left w:val="nil"/>
              <w:right w:val="nil"/>
            </w:tcBorders>
          </w:tcPr>
          <w:p w14:paraId="1FD5F517" w14:textId="77777777" w:rsidR="00342253" w:rsidRDefault="00C27D49">
            <w:pPr>
              <w:pStyle w:val="TableParagraph"/>
              <w:spacing w:before="172"/>
              <w:ind w:left="25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right w:val="nil"/>
            </w:tcBorders>
          </w:tcPr>
          <w:p w14:paraId="6E282B40" w14:textId="77777777" w:rsidR="00342253" w:rsidRDefault="00C27D49">
            <w:pPr>
              <w:pStyle w:val="TableParagraph"/>
              <w:spacing w:before="172"/>
              <w:ind w:left="68" w:right="44"/>
              <w:rPr>
                <w:sz w:val="19"/>
              </w:rPr>
            </w:pPr>
            <w:r>
              <w:rPr>
                <w:spacing w:val="-5"/>
                <w:sz w:val="19"/>
              </w:rPr>
              <w:t>転入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right w:val="nil"/>
            </w:tcBorders>
          </w:tcPr>
          <w:p w14:paraId="1610236C" w14:textId="77777777" w:rsidR="00342253" w:rsidRDefault="00C27D49">
            <w:pPr>
              <w:pStyle w:val="TableParagraph"/>
              <w:spacing w:before="172"/>
              <w:ind w:left="23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right w:val="nil"/>
            </w:tcBorders>
          </w:tcPr>
          <w:p w14:paraId="042BB2BD" w14:textId="77777777" w:rsidR="00342253" w:rsidRDefault="00C27D49">
            <w:pPr>
              <w:pStyle w:val="TableParagraph"/>
              <w:spacing w:before="172"/>
              <w:ind w:left="67" w:right="45"/>
              <w:rPr>
                <w:sz w:val="19"/>
              </w:rPr>
            </w:pPr>
            <w:r>
              <w:rPr>
                <w:spacing w:val="-5"/>
                <w:sz w:val="19"/>
              </w:rPr>
              <w:t>転出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right w:val="nil"/>
            </w:tcBorders>
          </w:tcPr>
          <w:p w14:paraId="1B74C199" w14:textId="77777777" w:rsidR="00342253" w:rsidRDefault="00C27D49">
            <w:pPr>
              <w:pStyle w:val="TableParagraph"/>
              <w:spacing w:before="172"/>
              <w:ind w:left="21"/>
              <w:rPr>
                <w:sz w:val="19"/>
              </w:rPr>
            </w:pPr>
            <w:r>
              <w:rPr>
                <w:w w:val="103"/>
                <w:sz w:val="19"/>
              </w:rPr>
              <w:t>・</w:t>
            </w:r>
          </w:p>
        </w:tc>
        <w:tc>
          <w:tcPr>
            <w:tcW w:w="524" w:type="dxa"/>
            <w:tcBorders>
              <w:top w:val="single" w:sz="2" w:space="0" w:color="000000"/>
              <w:left w:val="nil"/>
              <w:right w:val="nil"/>
            </w:tcBorders>
          </w:tcPr>
          <w:p w14:paraId="6933C240" w14:textId="77777777" w:rsidR="00342253" w:rsidRDefault="00C27D49">
            <w:pPr>
              <w:pStyle w:val="TableParagraph"/>
              <w:spacing w:before="172"/>
              <w:ind w:right="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卒業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</w:tcBorders>
          </w:tcPr>
          <w:p w14:paraId="01B00FE2" w14:textId="77777777" w:rsidR="00342253" w:rsidRDefault="00C27D49">
            <w:pPr>
              <w:pStyle w:val="TableParagraph"/>
              <w:spacing w:before="172"/>
              <w:ind w:left="74" w:right="3"/>
              <w:rPr>
                <w:sz w:val="19"/>
              </w:rPr>
            </w:pPr>
            <w:r>
              <w:rPr>
                <w:spacing w:val="-2"/>
                <w:sz w:val="19"/>
              </w:rPr>
              <w:t>・卒業見込</w:t>
            </w:r>
          </w:p>
        </w:tc>
      </w:tr>
    </w:tbl>
    <w:p w14:paraId="63BA3540" w14:textId="77777777" w:rsidR="00342253" w:rsidRDefault="00342253">
      <w:pPr>
        <w:pStyle w:val="a3"/>
        <w:spacing w:before="3"/>
        <w:ind w:left="0"/>
        <w:rPr>
          <w:sz w:val="29"/>
        </w:rPr>
      </w:pPr>
    </w:p>
    <w:p w14:paraId="7999B59C" w14:textId="77777777" w:rsidR="00342253" w:rsidRDefault="00C27D49">
      <w:pPr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A3E8B5" wp14:editId="0023511B">
                <wp:simplePos x="0" y="0"/>
                <wp:positionH relativeFrom="page">
                  <wp:posOffset>647891</wp:posOffset>
                </wp:positionH>
                <wp:positionV relativeFrom="paragraph">
                  <wp:posOffset>196906</wp:posOffset>
                </wp:positionV>
                <wp:extent cx="7802245" cy="16052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2245" cy="160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2245" h="1605280">
                              <a:moveTo>
                                <a:pt x="7801788" y="11023"/>
                              </a:moveTo>
                              <a:lnTo>
                                <a:pt x="7801775" y="0"/>
                              </a:lnTo>
                              <a:lnTo>
                                <a:pt x="7790764" y="0"/>
                              </a:lnTo>
                              <a:lnTo>
                                <a:pt x="7790764" y="11023"/>
                              </a:lnTo>
                              <a:lnTo>
                                <a:pt x="7790764" y="1593773"/>
                              </a:lnTo>
                              <a:lnTo>
                                <a:pt x="11023" y="1593773"/>
                              </a:lnTo>
                              <a:lnTo>
                                <a:pt x="11023" y="11023"/>
                              </a:lnTo>
                              <a:lnTo>
                                <a:pt x="7790764" y="11023"/>
                              </a:lnTo>
                              <a:lnTo>
                                <a:pt x="7790764" y="0"/>
                              </a:lnTo>
                              <a:lnTo>
                                <a:pt x="11023" y="0"/>
                              </a:lnTo>
                              <a:lnTo>
                                <a:pt x="0" y="0"/>
                              </a:lnTo>
                              <a:lnTo>
                                <a:pt x="0" y="1604797"/>
                              </a:lnTo>
                              <a:lnTo>
                                <a:pt x="7801788" y="1604797"/>
                              </a:lnTo>
                              <a:lnTo>
                                <a:pt x="7801788" y="11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16C29" id="Graphic 3" o:spid="_x0000_s1026" style="position:absolute;left:0;text-align:left;margin-left:51pt;margin-top:15.5pt;width:614.35pt;height:126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02245,160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" path="m7801788,11023l7801775,r-11011,l7790764,11023r,1582750l11023,1593773r,-1582750l7790764,11023r,-11023l11023,,,,,1604797r7801788,l7801788,1102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2"/>
        </w:rPr>
        <w:t xml:space="preserve">＜その他 </w:t>
      </w:r>
      <w:r>
        <w:rPr>
          <w:spacing w:val="-2"/>
        </w:rPr>
        <w:t>（補足事項等ございましたらご記入ください</w:t>
      </w:r>
      <w:r>
        <w:rPr>
          <w:spacing w:val="-5"/>
        </w:rPr>
        <w:t>）＞</w:t>
      </w:r>
    </w:p>
    <w:p w14:paraId="18D907F4" w14:textId="77777777" w:rsidR="00342253" w:rsidRDefault="00C27D49">
      <w:pPr>
        <w:spacing w:before="31"/>
        <w:ind w:right="162"/>
        <w:jc w:val="right"/>
      </w:pPr>
      <w:r>
        <w:rPr>
          <w:spacing w:val="21"/>
        </w:rPr>
        <w:t>以 上</w:t>
      </w:r>
    </w:p>
    <w:sectPr w:rsidR="00342253">
      <w:type w:val="continuous"/>
      <w:pgSz w:w="14350" w:h="20290"/>
      <w:pgMar w:top="9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253"/>
    <w:rsid w:val="00342253"/>
    <w:rsid w:val="00C27D49"/>
    <w:rsid w:val="00D3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7E497"/>
  <w15:docId w15:val="{DA9AF9B8-09C1-4B87-875A-D8733751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20"/>
      <w:ind w:left="239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>学校法人関西学院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afz02320</dc:creator>
  <cp:lastModifiedBy>中井　レーアユメ</cp:lastModifiedBy>
  <cp:revision>3</cp:revision>
  <dcterms:created xsi:type="dcterms:W3CDTF">2025-04-02T02:22:00Z</dcterms:created>
  <dcterms:modified xsi:type="dcterms:W3CDTF">2025-10-01T04:45:00Z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21.11.71</vt:lpwstr>
  </property>
</Properties>
</file>